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F1" w:rsidRPr="001719C5" w:rsidRDefault="00960BF1" w:rsidP="009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9C5">
        <w:rPr>
          <w:rFonts w:ascii="Times New Roman" w:eastAsia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960BF1" w:rsidRPr="001719C5" w:rsidRDefault="00960BF1" w:rsidP="00960B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9C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1719C5">
        <w:rPr>
          <w:rFonts w:ascii="Times New Roman" w:eastAsia="Times New Roman" w:hAnsi="Times New Roman" w:cs="Times New Roman"/>
          <w:sz w:val="28"/>
          <w:szCs w:val="28"/>
          <w:u w:val="single"/>
        </w:rPr>
        <w:t>старшая группа)</w:t>
      </w:r>
    </w:p>
    <w:p w:rsidR="00960BF1" w:rsidRPr="001719C5" w:rsidRDefault="00960BF1" w:rsidP="00960BF1">
      <w:pPr>
        <w:spacing w:line="240" w:lineRule="auto"/>
        <w:ind w:right="-3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9C5">
        <w:rPr>
          <w:rFonts w:ascii="Times New Roman" w:eastAsia="Times New Roman" w:hAnsi="Times New Roman" w:cs="Times New Roman"/>
          <w:b/>
          <w:sz w:val="28"/>
          <w:szCs w:val="28"/>
        </w:rPr>
        <w:t>Тема: ННОД «В мире полезных ископаемых»</w:t>
      </w:r>
    </w:p>
    <w:p w:rsidR="00960BF1" w:rsidRPr="001719C5" w:rsidRDefault="00960BF1" w:rsidP="00960BF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9C5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видов деятельности: </w:t>
      </w:r>
      <w:r w:rsidRPr="001719C5">
        <w:rPr>
          <w:rFonts w:ascii="Times New Roman" w:eastAsia="Times New Roman" w:hAnsi="Times New Roman" w:cs="Times New Roman"/>
          <w:sz w:val="28"/>
          <w:szCs w:val="28"/>
        </w:rPr>
        <w:t>игровая, познавательно – исследовательская деятельность, коммуникативная, изобразительная.</w:t>
      </w:r>
    </w:p>
    <w:p w:rsidR="00960BF1" w:rsidRPr="001719C5" w:rsidRDefault="00960BF1" w:rsidP="00960BF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9C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60BF1" w:rsidRPr="001719C5" w:rsidRDefault="00960BF1" w:rsidP="00960BF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9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Образовательные </w:t>
      </w:r>
    </w:p>
    <w:p w:rsidR="00960BF1" w:rsidRPr="00A069EB" w:rsidRDefault="00960BF1" w:rsidP="00960BF1">
      <w:pPr>
        <w:numPr>
          <w:ilvl w:val="0"/>
          <w:numId w:val="1"/>
        </w:numPr>
        <w:spacing w:after="0" w:line="240" w:lineRule="auto"/>
        <w:ind w:right="-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9EB">
        <w:rPr>
          <w:rFonts w:ascii="Times New Roman" w:eastAsia="Times New Roman" w:hAnsi="Times New Roman" w:cs="Times New Roman"/>
          <w:sz w:val="28"/>
          <w:szCs w:val="28"/>
        </w:rPr>
        <w:t xml:space="preserve">Познакомить детей со свойствами полезных ископаемых родного города (песок, глина, мел.), </w:t>
      </w:r>
      <w:proofErr w:type="gramStart"/>
      <w:r w:rsidRPr="00A069EB">
        <w:rPr>
          <w:rFonts w:ascii="Times New Roman" w:eastAsia="Times New Roman" w:hAnsi="Times New Roman" w:cs="Times New Roman"/>
          <w:sz w:val="28"/>
          <w:szCs w:val="28"/>
        </w:rPr>
        <w:t>сравнить</w:t>
      </w:r>
      <w:proofErr w:type="gramEnd"/>
      <w:r w:rsidRPr="00A069EB">
        <w:rPr>
          <w:rFonts w:ascii="Times New Roman" w:eastAsia="Times New Roman" w:hAnsi="Times New Roman" w:cs="Times New Roman"/>
          <w:sz w:val="28"/>
          <w:szCs w:val="28"/>
        </w:rPr>
        <w:t xml:space="preserve"> чем они отличаются.</w:t>
      </w:r>
    </w:p>
    <w:p w:rsidR="00A069EB" w:rsidRPr="00715DEB" w:rsidRDefault="00A069EB" w:rsidP="00A06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познакомить детей со свойствами сухого и мокрого песка, мела, глиной;</w:t>
      </w:r>
    </w:p>
    <w:p w:rsidR="00A069EB" w:rsidRPr="00715DEB" w:rsidRDefault="00A069EB" w:rsidP="00A06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уточнить знания о том, что песок, глина, мел -  не живая природа;</w:t>
      </w:r>
    </w:p>
    <w:p w:rsidR="00A069EB" w:rsidRPr="00715DEB" w:rsidRDefault="00A069EB" w:rsidP="00A06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показать значение его в жизни человека.</w:t>
      </w:r>
    </w:p>
    <w:p w:rsidR="00960BF1" w:rsidRPr="00715DEB" w:rsidRDefault="00960BF1" w:rsidP="00960BF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Развивающие </w:t>
      </w:r>
    </w:p>
    <w:p w:rsidR="00A069EB" w:rsidRPr="00715DEB" w:rsidRDefault="00A069EB" w:rsidP="00A06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развивать тактильную чувствительность и мелкую моторику рук;</w:t>
      </w:r>
    </w:p>
    <w:p w:rsidR="00A069EB" w:rsidRPr="00715DEB" w:rsidRDefault="00A069EB" w:rsidP="00A06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 детей в процессе экспериментирования;</w:t>
      </w:r>
    </w:p>
    <w:p w:rsidR="00A069EB" w:rsidRPr="00715DEB" w:rsidRDefault="00A069EB" w:rsidP="00A06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закреплять умение работать с прозрачной посудой: стаканчиками, лупой;</w:t>
      </w:r>
    </w:p>
    <w:p w:rsidR="00A069EB" w:rsidRPr="00715DEB" w:rsidRDefault="00A069EB" w:rsidP="00A06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развивать умственные операции: сравнение, обобщение, способность анализировать;</w:t>
      </w:r>
    </w:p>
    <w:p w:rsidR="00A069EB" w:rsidRPr="00715DEB" w:rsidRDefault="00A069EB" w:rsidP="00A06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активизировать и обогащать словарь детей существительными, прилагательными и глаголами по теме занятия, развивать связную речь, умение рассуждать, делать выводы;</w:t>
      </w:r>
    </w:p>
    <w:p w:rsidR="00A069EB" w:rsidRPr="00715DEB" w:rsidRDefault="00A069EB" w:rsidP="00A069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стимулировать самостоятельное формулирование выводов.</w:t>
      </w:r>
    </w:p>
    <w:p w:rsidR="00960BF1" w:rsidRPr="001719C5" w:rsidRDefault="00960BF1" w:rsidP="00960BF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19C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Воспитательные </w:t>
      </w:r>
    </w:p>
    <w:p w:rsidR="00960BF1" w:rsidRPr="00715DEB" w:rsidRDefault="00960BF1" w:rsidP="00960BF1">
      <w:pPr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природным богатствам родного города.</w:t>
      </w:r>
    </w:p>
    <w:p w:rsidR="00A069EB" w:rsidRPr="00715DEB" w:rsidRDefault="00A069EB" w:rsidP="00A069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5DEB">
        <w:rPr>
          <w:rFonts w:ascii="Times New Roman" w:eastAsia="Times New Roman" w:hAnsi="Times New Roman" w:cs="Times New Roman"/>
          <w:sz w:val="28"/>
          <w:szCs w:val="28"/>
        </w:rPr>
        <w:t>воспитывать умение работать в группе, договариваться, учитывать мнение партнёра.</w:t>
      </w:r>
    </w:p>
    <w:p w:rsidR="00960BF1" w:rsidRPr="001719C5" w:rsidRDefault="00960BF1" w:rsidP="00960BF1">
      <w:pPr>
        <w:spacing w:after="0" w:line="240" w:lineRule="auto"/>
        <w:ind w:left="360"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BF1" w:rsidRPr="00C810D7" w:rsidRDefault="00960BF1" w:rsidP="00960BF1">
      <w:pPr>
        <w:spacing w:after="0" w:line="240" w:lineRule="auto"/>
        <w:ind w:right="-31"/>
        <w:jc w:val="both"/>
        <w:rPr>
          <w:rFonts w:ascii="Times New Roman" w:hAnsi="Times New Roman" w:cs="Times New Roman"/>
          <w:sz w:val="28"/>
          <w:szCs w:val="28"/>
        </w:rPr>
      </w:pPr>
      <w:r w:rsidRPr="001719C5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17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Беседа с детьми про </w:t>
      </w:r>
      <w:r w:rsidRPr="00863351">
        <w:rPr>
          <w:rFonts w:ascii="Times New Roman" w:hAnsi="Times New Roman" w:cs="Times New Roman"/>
          <w:sz w:val="28"/>
          <w:szCs w:val="28"/>
        </w:rPr>
        <w:t>м</w:t>
      </w:r>
      <w:r w:rsidRPr="001719C5">
        <w:rPr>
          <w:rFonts w:ascii="Times New Roman" w:hAnsi="Times New Roman" w:cs="Times New Roman"/>
          <w:sz w:val="28"/>
          <w:szCs w:val="28"/>
        </w:rPr>
        <w:t xml:space="preserve">алую Родину, беседы на тему полезные ископаемых. Рассматривание карты </w:t>
      </w:r>
      <w:proofErr w:type="gramStart"/>
      <w:r w:rsidRPr="001719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719C5">
        <w:rPr>
          <w:rFonts w:ascii="Times New Roman" w:hAnsi="Times New Roman" w:cs="Times New Roman"/>
          <w:sz w:val="28"/>
          <w:szCs w:val="28"/>
        </w:rPr>
        <w:t>. Искитима с отмеченными месторождениями полезных ископаемых (мел, глина, песок). Чтение книг: Феликса Кривина</w:t>
      </w:r>
      <w:r>
        <w:rPr>
          <w:rFonts w:ascii="Times New Roman" w:hAnsi="Times New Roman" w:cs="Times New Roman"/>
          <w:sz w:val="28"/>
          <w:szCs w:val="28"/>
        </w:rPr>
        <w:t xml:space="preserve"> «Сказки, добытые из-под земли»</w:t>
      </w:r>
      <w:r w:rsidRPr="00C810D7">
        <w:rPr>
          <w:rFonts w:ascii="Times New Roman" w:hAnsi="Times New Roman" w:cs="Times New Roman"/>
          <w:sz w:val="28"/>
          <w:szCs w:val="28"/>
        </w:rPr>
        <w:t>.</w:t>
      </w:r>
    </w:p>
    <w:p w:rsidR="00960BF1" w:rsidRPr="001719C5" w:rsidRDefault="00960BF1" w:rsidP="00960BF1">
      <w:pPr>
        <w:spacing w:after="0" w:line="240" w:lineRule="auto"/>
        <w:ind w:left="720"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BF1" w:rsidRPr="001719C5" w:rsidRDefault="00960BF1" w:rsidP="00960BF1">
      <w:pPr>
        <w:spacing w:after="16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9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Планируемый результат: </w:t>
      </w:r>
      <w:r w:rsidRPr="001719C5">
        <w:rPr>
          <w:rFonts w:ascii="Times New Roman" w:eastAsia="Times New Roman" w:hAnsi="Times New Roman" w:cs="Times New Roman"/>
          <w:sz w:val="28"/>
          <w:szCs w:val="28"/>
        </w:rPr>
        <w:t>увеличение объёма представлений о многообразии мира, воспитание бережного отношения к природным ресурсам Малой родины, умение слушать, выполнять задание по заданному образцу и правилу.</w:t>
      </w:r>
    </w:p>
    <w:p w:rsidR="00960BF1" w:rsidRPr="001719C5" w:rsidRDefault="00960BF1" w:rsidP="00960BF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9C5">
        <w:rPr>
          <w:rFonts w:ascii="Times New Roman" w:eastAsia="Times New Roman" w:hAnsi="Times New Roman" w:cs="Times New Roman"/>
          <w:b/>
          <w:sz w:val="28"/>
          <w:szCs w:val="28"/>
        </w:rPr>
        <w:t>Средства, оборудование, материалы:</w:t>
      </w:r>
      <w:r w:rsidRPr="00171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BF1" w:rsidRPr="00F72C55" w:rsidRDefault="00960BF1" w:rsidP="00960BF1">
      <w:pPr>
        <w:pStyle w:val="a4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C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 (демонстрационный материал)</w:t>
      </w:r>
      <w:r w:rsidRPr="00F7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видеообращения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Городовичка</w:t>
      </w:r>
      <w:proofErr w:type="spellEnd"/>
      <w:r w:rsidRPr="00F72C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компас, снаряжение для геологов: молоток-кирка, карандаши, блокнот и контейнеры под образцы, образцы (глины, мела, песка), алгоритм исследования полезного ископаемого, иллюс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«Чернореченский карьер»</w:t>
      </w:r>
      <w:r w:rsidRPr="002E7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60BF1" w:rsidRPr="001719C5" w:rsidRDefault="00960BF1" w:rsidP="00960BF1">
      <w:pPr>
        <w:pStyle w:val="a4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 средства обучения и цифровые образовательные ресурсы:</w:t>
      </w:r>
    </w:p>
    <w:p w:rsidR="00960BF1" w:rsidRPr="001719C5" w:rsidRDefault="00960BF1" w:rsidP="00960BF1">
      <w:pPr>
        <w:pStyle w:val="a4"/>
        <w:numPr>
          <w:ilvl w:val="0"/>
          <w:numId w:val="2"/>
        </w:num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1719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раздаточные материалы:</w:t>
      </w:r>
      <w:r w:rsidRPr="0017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проведения экспериментов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халаты</w:t>
      </w:r>
      <w:r w:rsidRPr="0017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шапочки,</w:t>
      </w:r>
      <w:r w:rsidR="00DB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пипетки</w:t>
      </w:r>
      <w:r w:rsidRPr="001719C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лимон</w:t>
      </w:r>
      <w:r w:rsidR="00DB37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сок</w:t>
      </w:r>
      <w:r w:rsidRPr="00171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одноразовые тарелки, одноразовые ложки, одноразовые стаканы, </w:t>
      </w:r>
      <w:r w:rsidRPr="00171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 графине</w:t>
      </w:r>
      <w:r w:rsidR="00DB37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песок, глина, мел, формочки, воронки</w:t>
      </w:r>
      <w:r w:rsidRPr="001719C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60BF1" w:rsidRPr="00C810D7" w:rsidRDefault="00960BF1" w:rsidP="00960BF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0BF1" w:rsidRPr="001719C5" w:rsidRDefault="00960BF1" w:rsidP="00960B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9C5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3"/>
        <w:tblW w:w="0" w:type="auto"/>
        <w:tblInd w:w="108" w:type="dxa"/>
        <w:tblLook w:val="04A0"/>
      </w:tblPr>
      <w:tblGrid>
        <w:gridCol w:w="484"/>
        <w:gridCol w:w="2410"/>
        <w:gridCol w:w="7738"/>
        <w:gridCol w:w="3969"/>
      </w:tblGrid>
      <w:tr w:rsidR="00960BF1" w:rsidRPr="001719C5" w:rsidTr="00AC1C24">
        <w:tc>
          <w:tcPr>
            <w:tcW w:w="484" w:type="dxa"/>
            <w:vMerge w:val="restart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707" w:type="dxa"/>
            <w:gridSpan w:val="2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960BF1" w:rsidRPr="001719C5" w:rsidTr="00AC1C24">
        <w:tc>
          <w:tcPr>
            <w:tcW w:w="484" w:type="dxa"/>
            <w:vMerge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8" w:type="dxa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69" w:type="dxa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60BF1" w:rsidRPr="001719C5" w:rsidTr="00AC1C24">
        <w:tc>
          <w:tcPr>
            <w:tcW w:w="484" w:type="dxa"/>
            <w:vMerge w:val="restart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17" w:type="dxa"/>
            <w:gridSpan w:val="3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960BF1" w:rsidRPr="001719C5" w:rsidTr="00AC1C24">
        <w:tc>
          <w:tcPr>
            <w:tcW w:w="484" w:type="dxa"/>
            <w:vMerge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738" w:type="dxa"/>
          </w:tcPr>
          <w:p w:rsidR="00960BF1" w:rsidRPr="00960BF1" w:rsidRDefault="00960BF1" w:rsidP="00AC1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1719C5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какое у вас сегодня настроение?</w:t>
            </w:r>
          </w:p>
          <w:p w:rsidR="00960BF1" w:rsidRPr="001719C5" w:rsidRDefault="00960BF1" w:rsidP="00AC1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Замечательно! Давайте возьмемся за руки и передадим друг другу свое хорошее настроение.</w:t>
            </w:r>
          </w:p>
          <w:p w:rsidR="00960BF1" w:rsidRPr="001719C5" w:rsidRDefault="00960BF1" w:rsidP="00AC1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Собрались все дети в круг.</w:t>
            </w:r>
          </w:p>
          <w:p w:rsidR="00960BF1" w:rsidRPr="001719C5" w:rsidRDefault="00960BF1" w:rsidP="00AC1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eastAsia="Times New Roman" w:hAnsi="Times New Roman" w:cs="Times New Roman"/>
                <w:sz w:val="28"/>
                <w:szCs w:val="28"/>
              </w:rPr>
              <w:t>Я – твой друг и ты – мой друг</w:t>
            </w:r>
          </w:p>
          <w:p w:rsidR="00960BF1" w:rsidRPr="001719C5" w:rsidRDefault="00960BF1" w:rsidP="00AC1C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eastAsia="Times New Roman" w:hAnsi="Times New Roman" w:cs="Times New Roman"/>
                <w:sz w:val="28"/>
                <w:szCs w:val="28"/>
              </w:rPr>
              <w:t>Крепче за руки возьмемся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 другу улыбнемся.</w:t>
            </w:r>
          </w:p>
        </w:tc>
        <w:tc>
          <w:tcPr>
            <w:tcW w:w="3969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Дети отвечают, что у них хорошее настроение.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Дети встают в круг (выполняют движения в соответствии с текстом)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F1" w:rsidRPr="001719C5" w:rsidTr="00AC1C24">
        <w:tc>
          <w:tcPr>
            <w:tcW w:w="484" w:type="dxa"/>
            <w:vMerge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  <w:r w:rsidRPr="001719C5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738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60BF1" w:rsidRDefault="00960BF1" w:rsidP="00960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сегодня на электронную почту пришло видео – письмо. Хотите узнать от кого оно? Давайте вместе посмотрим.</w:t>
            </w:r>
          </w:p>
          <w:p w:rsidR="00960BF1" w:rsidRPr="001719C5" w:rsidRDefault="00916AD0" w:rsidP="00685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411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«Здравствуйте, дорогие ребятам! Меня зовут Городовичок, я хозяин города! Знаю, что Вы</w:t>
            </w:r>
            <w:r w:rsidR="00685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очень любите путешествовать и узнавать всё новое. С курьером отправляю Вам посылку, в которой есть</w:t>
            </w:r>
            <w:r w:rsidR="00685411">
              <w:rPr>
                <w:rFonts w:ascii="Times New Roman" w:hAnsi="Times New Roman" w:cs="Times New Roman"/>
                <w:sz w:val="28"/>
                <w:szCs w:val="28"/>
              </w:rPr>
              <w:t xml:space="preserve"> карта </w:t>
            </w:r>
            <w:proofErr w:type="gramStart"/>
            <w:r w:rsidR="0068541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85411">
              <w:rPr>
                <w:rFonts w:ascii="Times New Roman" w:hAnsi="Times New Roman" w:cs="Times New Roman"/>
                <w:sz w:val="28"/>
                <w:szCs w:val="28"/>
              </w:rPr>
              <w:t xml:space="preserve">. Искитима, где обозначены места добычи полезных ископаемых. Я вам </w:t>
            </w:r>
            <w:r w:rsidR="00685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 туда отправиться и узнать, что там добывают и как используют».</w:t>
            </w:r>
          </w:p>
        </w:tc>
        <w:tc>
          <w:tcPr>
            <w:tcW w:w="3969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почтальона, расписываются за посылку.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Дети открывают посылку и находят в ней письмо и компас.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F1" w:rsidRPr="001719C5" w:rsidTr="00AC1C24">
        <w:tc>
          <w:tcPr>
            <w:tcW w:w="484" w:type="dxa"/>
            <w:vMerge w:val="restart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17" w:type="dxa"/>
            <w:gridSpan w:val="3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960BF1" w:rsidRPr="001719C5" w:rsidTr="00AC1C24">
        <w:trPr>
          <w:trHeight w:val="1550"/>
        </w:trPr>
        <w:tc>
          <w:tcPr>
            <w:tcW w:w="484" w:type="dxa"/>
            <w:vMerge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1719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1719C5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1719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1719C5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1719C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1719C5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 w:rsidRPr="001719C5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или начало выполнения действий по задачам  образовательной деятельности</w:t>
            </w:r>
          </w:p>
        </w:tc>
        <w:tc>
          <w:tcPr>
            <w:tcW w:w="7738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Ребята,  давайте </w:t>
            </w:r>
            <w:r w:rsidR="00685411">
              <w:rPr>
                <w:rFonts w:ascii="Times New Roman" w:hAnsi="Times New Roman" w:cs="Times New Roman"/>
                <w:sz w:val="28"/>
                <w:szCs w:val="28"/>
              </w:rPr>
              <w:t xml:space="preserve">откроем посылку и рассмотрим карту и что на ней изображено. </w:t>
            </w:r>
            <w:r w:rsidR="003C7ADB"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сегодня б</w:t>
            </w:r>
            <w:r w:rsidR="003C7ADB">
              <w:rPr>
                <w:rFonts w:ascii="Times New Roman" w:hAnsi="Times New Roman" w:cs="Times New Roman"/>
                <w:sz w:val="28"/>
                <w:szCs w:val="28"/>
              </w:rPr>
              <w:t>ыть геологами и отправиться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в экспедицию на месторождение полезных ископаемых.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Ребята скажите кто такие геологи?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На столе лежит снаряжение для геологов: молоток-кирка, карта, канат, карандаши, блокнот и контейнеры под образцы. Посмотрите ребята, что за снаряжение лежит на столе?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Собираем рюкзак и что необходимо в экспедиции.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а путешествовать мы сегодня будем по нашей Малой Родине!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 Ребята, скажите, что такое Родина?</w:t>
            </w:r>
          </w:p>
          <w:p w:rsidR="00960BF1" w:rsidRPr="00F12C8F" w:rsidRDefault="00960BF1" w:rsidP="00AC1C2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 А как она называется?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19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 Правильно наша большая родина называется Россия, но у нас есть еще и малая Родина, кто знает, как она называется? 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О нашем </w:t>
            </w:r>
            <w:r w:rsidRPr="001719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городе говорят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: </w:t>
            </w:r>
            <w:r w:rsidRPr="001719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1719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Город</w:t>
            </w:r>
            <w:r w:rsidRPr="001719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строящий </w:t>
            </w:r>
            <w:r w:rsidRPr="001719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города</w:t>
            </w:r>
            <w:r w:rsidRPr="001719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. Почему так говорят?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действительно, наш город не очень большой, но он богатый полезными ископаемыми. Что такое полезные ископаемые? 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12C8F" w:rsidRPr="001719C5" w:rsidRDefault="00F12C8F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Почему они так называются?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F12C8F" w:rsidRPr="001719C5" w:rsidRDefault="00F12C8F" w:rsidP="00AC1C2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А, чтобы изучить, полезные ископаемые мы с вами отправимся на «Чернореченский карьер», который находится на территории нашего города.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12C8F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Мы геологами станем?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Будут все гордится</w:t>
            </w:r>
            <w:proofErr w:type="gramEnd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нами.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Что ждёт нас впереди?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Высокая гора 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Бурная река 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Её не обойдёшь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Её не проплывёшь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Её не пролетишь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Надо напрямик.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Всё мы сможем, всё сумеем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И своей достигнем цели</w:t>
            </w:r>
          </w:p>
        </w:tc>
        <w:tc>
          <w:tcPr>
            <w:tcW w:w="3969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соглашаются отправиться экспедицию.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кто такие геологи,  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собирают рюкзак с необходимой амуницией и отправляются в экспедицию.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 (Родина — это место, где человек родился, вырос, где живет).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-Россия.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отвечают, что Малая Родина </w:t>
            </w:r>
            <w:proofErr w:type="gramStart"/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то Искитим.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Предполагаемые ответы детей.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Так говорят потому. Что у нас добывают много полезных ископаемых, из которых производят строительные материалы. Их доставляют в другие </w:t>
            </w:r>
            <w:r w:rsidRPr="001719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города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 и используют для строительства домов. В нашем </w:t>
            </w:r>
            <w:r w:rsidRPr="001719C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городе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 тоже строится много новых домов.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высказываются, что 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такое полезные ископаемые, и почему они так называются. </w:t>
            </w:r>
          </w:p>
          <w:p w:rsidR="00960BF1" w:rsidRPr="001719C5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карту, где находится карьер</w:t>
            </w:r>
          </w:p>
          <w:p w:rsidR="00F12C8F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ыполняют движение в соответствии с тестом.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Да! Да! Да! (Хлопок над головой)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Да! Да! Да! (Хлопок над головой)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(показывают руками) (показывают руками)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(топают ногами)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(«плывут»)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(«крылья»)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Да! Да! Да! (Хлопок над головой).</w:t>
            </w:r>
          </w:p>
        </w:tc>
      </w:tr>
      <w:tr w:rsidR="00960BF1" w:rsidRPr="001719C5" w:rsidTr="00AC1C24">
        <w:tc>
          <w:tcPr>
            <w:tcW w:w="484" w:type="dxa"/>
            <w:vMerge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dash"/>
              </w:rPr>
            </w:pPr>
          </w:p>
        </w:tc>
        <w:tc>
          <w:tcPr>
            <w:tcW w:w="7738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Вот мы с</w:t>
            </w:r>
            <w:r w:rsidR="007E62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вами и пришли на «Чернореченский карьер». В карьере добывают много полезных ископаемых и одно из них — это мел. Мел-это разновидность известняка. Мел — белая горная порода, мягкая и рассыпчатая. Мел не растворяется в воде. Мел — необходимый компонент для побелки, окраски заборов, стен, бордюров, для защиты стволов деревьев от солнечных ожогов. Мел используется для письма на больших досках для общего обозрения (например, в школах) 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Отправляемся дальше в другую часть карьера, где добывают Песок и глину. 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«Мы геологами станем»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Воспитатель: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Песок и глину добывают на берегу реки </w:t>
            </w:r>
            <w:proofErr w:type="spellStart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Бердь</w:t>
            </w:r>
            <w:proofErr w:type="spellEnd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Песок и глина — самые распространённые полезные ископаемые.  Песок состоит из отдельных крупинок разной величины: одни крупнее, другие </w:t>
            </w:r>
            <w:proofErr w:type="gramStart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помельче</w:t>
            </w:r>
            <w:proofErr w:type="gramEnd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. Крупинки между собой не скреплены, поэтому песок можно пересыпать с одного места на другое. Песок — сыпучее вещество. Глина состоит из мелких частичек, похожих на чешуйки, сильно скреплённых между собой. Поэтому глину нельзя пересыпать. Песок и глину человек издавна использует в строительном деле. Из глины с добавлением песка изготовляют кирпич и разнообразную посуду. Песок идёт для строительства дорог, добавляют его в цемент, полученным раствором скрепляют кирпичи и камни при постройке зданий. Песок используют при производстве стекла.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 xml:space="preserve">Песок и глина — важные полезные ископаемые. </w:t>
            </w:r>
          </w:p>
          <w:p w:rsidR="00960BF1" w:rsidRPr="001719C5" w:rsidRDefault="00960BF1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: Ну что образцы все собрали, нам пора возвращаться</w:t>
            </w:r>
            <w:r w:rsidR="00B62DD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детский сад, в нашу научную лабораторию.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«Мы геологами станем»?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Мы геологами станем?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Будут все гордится</w:t>
            </w:r>
            <w:proofErr w:type="gramEnd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нами.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Что ждёт нас впереди?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Высокая гора 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Бурная река 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Её не обойдёшь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Её не проплывёшь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Её не пролетишь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Надо напрямик.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Всё мы сможем, всё сумеем</w:t>
            </w:r>
          </w:p>
          <w:p w:rsidR="00960BF1" w:rsidRPr="001719C5" w:rsidRDefault="00B62DDA" w:rsidP="00B62DD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И своей достигнем цели</w:t>
            </w:r>
          </w:p>
        </w:tc>
        <w:tc>
          <w:tcPr>
            <w:tcW w:w="3969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Дети слушают </w:t>
            </w:r>
            <w:proofErr w:type="gramStart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информацию воспитателя, про мел</w:t>
            </w:r>
            <w:proofErr w:type="gramEnd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, при этом исследуют объект и отбирают образец для лаборатории.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Дети слушают </w:t>
            </w:r>
            <w:proofErr w:type="gramStart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информацию воспитателя, про песок</w:t>
            </w:r>
            <w:proofErr w:type="gramEnd"/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глину, при этом исследуют объекты и отбирают образцы для лаборатории.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</w:t>
            </w:r>
          </w:p>
          <w:p w:rsidR="00B62DDA" w:rsidRDefault="00B62DDA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ыполняют движение в соответствии с тестом.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Да! Да! Да! (Хлопок над головой)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Да! Да! Да! (Хлопок над головой)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(показывают руками) (показывают руками)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(топают ногами)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(«плывут»)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(«крылья»)</w:t>
            </w:r>
          </w:p>
          <w:p w:rsidR="00B62DDA" w:rsidRPr="001719C5" w:rsidRDefault="00B62DDA" w:rsidP="00B62DD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Да! Да! Да! (Хлопок над головой).</w:t>
            </w:r>
          </w:p>
        </w:tc>
      </w:tr>
      <w:tr w:rsidR="00960BF1" w:rsidRPr="001719C5" w:rsidTr="00AC1C24">
        <w:tc>
          <w:tcPr>
            <w:tcW w:w="484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применение 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на практике,</w:t>
            </w:r>
          </w:p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8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Воспитатель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: Вот мы и в лаборатории.</w:t>
            </w:r>
            <w:r w:rsidR="00B62DD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Предлагаю стать вам юными учёными – исследователями. Доставайте образцы из </w:t>
            </w:r>
            <w:r w:rsidR="00B62DD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контейнера и 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ставьте их на стол. </w:t>
            </w:r>
            <w:r w:rsidR="002011A5">
              <w:rPr>
                <w:rFonts w:ascii="Times New Roman" w:hAnsi="Times New Roman" w:cs="Times New Roman"/>
                <w:iCs/>
                <w:sz w:val="28"/>
                <w:szCs w:val="28"/>
              </w:rPr>
              <w:t>Давайте наденем халаты и шапочки и займем исследовательские места.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Ребята вспомните, какие правила надо соблюдать при проведении опытов.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Ребята отгадайте загадку и будем экспериментировать. 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Этот мастер белый-белый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В школе не лежит без дела.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Пробегает по доске —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Оставляет белый след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Воспитатель: 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Расскажите, что вы сегодня узнали про мел?</w:t>
            </w:r>
          </w:p>
          <w:p w:rsidR="00960BF1" w:rsidRPr="00F12C8F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8F">
              <w:rPr>
                <w:rFonts w:ascii="Times New Roman" w:hAnsi="Times New Roman" w:cs="Times New Roman"/>
                <w:sz w:val="28"/>
                <w:szCs w:val="28"/>
              </w:rPr>
              <w:t>Где используют мел, который добывают в нашем городе?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мел ещё умеет злиться, хотите проверить? </w:t>
            </w:r>
          </w:p>
          <w:p w:rsidR="00960BF1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25" w:rsidRPr="00A10025" w:rsidRDefault="00A10025" w:rsidP="00AC1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025">
              <w:rPr>
                <w:rFonts w:ascii="Times New Roman" w:hAnsi="Times New Roman" w:cs="Times New Roman"/>
                <w:b/>
                <w:sz w:val="28"/>
                <w:szCs w:val="28"/>
              </w:rPr>
              <w:t>Опыт № 1</w:t>
            </w:r>
          </w:p>
          <w:p w:rsidR="00960BF1" w:rsidRPr="00A1002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25">
              <w:rPr>
                <w:rFonts w:ascii="Times New Roman" w:hAnsi="Times New Roman" w:cs="Times New Roman"/>
                <w:sz w:val="28"/>
                <w:szCs w:val="28"/>
              </w:rPr>
              <w:t>Возьмите пипетку, наберите в неё лимонный сок и капните на мел. Что произошло?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Ребята отгадайте загадку и продолжим наше экспериментирование дальше.            </w:t>
            </w:r>
          </w:p>
          <w:p w:rsidR="00960BF1" w:rsidRPr="002011A5" w:rsidRDefault="00960BF1" w:rsidP="00AC1C24">
            <w:pPr>
              <w:rPr>
                <w:rFonts w:ascii="Times New Roman" w:hAnsi="Times New Roman" w:cs="Times New Roman"/>
                <w:sz w:val="40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1A5" w:rsidRPr="002011A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Из него готовят стекла,</w:t>
            </w:r>
            <w:r w:rsidR="002011A5" w:rsidRPr="002011A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="002011A5" w:rsidRPr="002011A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Он в песочнице лежит,</w:t>
            </w:r>
            <w:r w:rsidR="002011A5" w:rsidRPr="002011A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="002011A5" w:rsidRPr="002011A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Он у речки, он на стройке,</w:t>
            </w:r>
            <w:r w:rsidR="002011A5" w:rsidRPr="002011A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="002011A5" w:rsidRPr="002011A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Время им в часах шуршит.</w:t>
            </w:r>
          </w:p>
          <w:p w:rsidR="00960BF1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Расскажите, что вы сегодня узнали </w:t>
            </w:r>
            <w:r w:rsidR="002011A5">
              <w:rPr>
                <w:rFonts w:ascii="Times New Roman" w:hAnsi="Times New Roman" w:cs="Times New Roman"/>
                <w:sz w:val="28"/>
                <w:szCs w:val="28"/>
              </w:rPr>
              <w:t>про песок.</w:t>
            </w:r>
          </w:p>
          <w:p w:rsidR="00F12C8F" w:rsidRPr="001719C5" w:rsidRDefault="00F12C8F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в строительстве используют песок, который добывают на территории нашего города? 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2011A5" w:rsidRPr="002011A5" w:rsidRDefault="00960BF1" w:rsidP="00201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960BF1" w:rsidRPr="004572E1" w:rsidRDefault="002011A5" w:rsidP="002011A5">
            <w:pPr>
              <w:contextualSpacing/>
              <w:rPr>
                <w:rFonts w:ascii="Times New Roman" w:hAnsi="Times New Roman" w:cs="Times New Roman"/>
                <w:b/>
                <w:iCs/>
                <w:sz w:val="28"/>
                <w:szCs w:val="21"/>
                <w:shd w:val="clear" w:color="auto" w:fill="FFFFFF"/>
              </w:rPr>
            </w:pPr>
            <w:r w:rsidRPr="002011A5">
              <w:rPr>
                <w:rFonts w:ascii="Times New Roman" w:hAnsi="Times New Roman" w:cs="Times New Roman"/>
                <w:b/>
                <w:sz w:val="28"/>
                <w:szCs w:val="28"/>
              </w:rPr>
              <w:t>Опыт №</w:t>
            </w:r>
            <w:r w:rsidR="00A100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01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72E1">
              <w:rPr>
                <w:rFonts w:ascii="Times New Roman" w:hAnsi="Times New Roman" w:cs="Times New Roman"/>
                <w:b/>
                <w:iCs/>
                <w:sz w:val="28"/>
                <w:szCs w:val="21"/>
                <w:shd w:val="clear" w:color="auto" w:fill="FFFFFF"/>
              </w:rPr>
              <w:t>Моделируем структуру мокрого и сухого песка.</w:t>
            </w:r>
          </w:p>
          <w:p w:rsidR="002011A5" w:rsidRPr="002011A5" w:rsidRDefault="002011A5" w:rsidP="00201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детям лупы, предложить рассмотреть сухой песок.</w:t>
            </w:r>
          </w:p>
          <w:p w:rsidR="002011A5" w:rsidRPr="002011A5" w:rsidRDefault="002011A5" w:rsidP="002011A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Из чего состоит песок? (частичек, песчинок)</w:t>
            </w:r>
          </w:p>
          <w:p w:rsidR="002011A5" w:rsidRPr="002011A5" w:rsidRDefault="002011A5" w:rsidP="002011A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1A5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они по форме, размеру?</w:t>
            </w:r>
          </w:p>
          <w:p w:rsidR="002011A5" w:rsidRPr="002011A5" w:rsidRDefault="002011A5" w:rsidP="002011A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Рассмотрим мокрый песок. Видны ли в мокром песке отдельные песчинки?</w:t>
            </w:r>
          </w:p>
          <w:p w:rsidR="002011A5" w:rsidRDefault="002011A5" w:rsidP="002011A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же привело к тому, что песчинки слиплись?</w:t>
            </w:r>
          </w:p>
          <w:p w:rsidR="004572E1" w:rsidRDefault="004572E1" w:rsidP="002011A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7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Правильно, когда наливали воду в сухой песок, из него вышел воздух. И вода заняла место между песчинками.</w:t>
            </w:r>
          </w:p>
          <w:p w:rsidR="004572E1" w:rsidRPr="002011A5" w:rsidRDefault="004572E1" w:rsidP="002011A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57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делаем вывод о структуре сухого и мокрого песка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60BF1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2E1" w:rsidRDefault="004572E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2E1" w:rsidRDefault="004572E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2E1" w:rsidRDefault="004572E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2E1" w:rsidRDefault="004572E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2E1" w:rsidRDefault="004572E1" w:rsidP="00AC1C24">
            <w:pPr>
              <w:rPr>
                <w:rFonts w:cs="Times New Roman"/>
                <w:sz w:val="28"/>
                <w:szCs w:val="28"/>
              </w:rPr>
            </w:pPr>
          </w:p>
          <w:p w:rsidR="00A10025" w:rsidRPr="00A10025" w:rsidRDefault="00A10025" w:rsidP="00AC1C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 № </w:t>
            </w:r>
            <w:r w:rsidR="00F12C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10025"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Моделируем форму песка</w:t>
            </w: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100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Воспитатель: Предл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агаю</w:t>
            </w:r>
            <w:r w:rsidRPr="00A100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засыпать формочки сухим и мокрым песком и их перевернуть.</w:t>
            </w: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10025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Что происходит с фигурами из формочек?</w:t>
            </w: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A10025" w:rsidRPr="00A10025" w:rsidRDefault="00A10025" w:rsidP="00AC1C2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A10025" w:rsidRP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Когда песок высохнет, что произойдёт с вашими фигурами?</w:t>
            </w:r>
          </w:p>
          <w:p w:rsidR="004572E1" w:rsidRP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25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A10025" w:rsidRP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25">
              <w:rPr>
                <w:rFonts w:ascii="Times New Roman" w:hAnsi="Times New Roman" w:cs="Times New Roman"/>
                <w:sz w:val="28"/>
                <w:szCs w:val="28"/>
              </w:rPr>
              <w:t>Какой можем сделать вывод?</w:t>
            </w:r>
          </w:p>
          <w:p w:rsidR="00EC7AA9" w:rsidRDefault="00EC7AA9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A9" w:rsidRDefault="00EC7AA9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A9" w:rsidRDefault="00EC7AA9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A9" w:rsidRDefault="00EC7AA9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AA9" w:rsidRDefault="00EC7AA9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AA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Отгадайте ещё одну загадку.</w:t>
            </w:r>
          </w:p>
          <w:p w:rsidR="00EC7AA9" w:rsidRPr="00EC7AA9" w:rsidRDefault="00EC7AA9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  <w:r w:rsidRPr="00EC7AA9">
              <w:rPr>
                <w:sz w:val="28"/>
              </w:rPr>
              <w:t>Если встретишь на дороге,</w:t>
            </w:r>
          </w:p>
          <w:p w:rsidR="00EC7AA9" w:rsidRPr="00EC7AA9" w:rsidRDefault="00EC7AA9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  <w:r w:rsidRPr="00EC7AA9">
              <w:rPr>
                <w:sz w:val="28"/>
              </w:rPr>
              <w:t>То увязнут сильно ноги.</w:t>
            </w:r>
          </w:p>
          <w:p w:rsidR="00EC7AA9" w:rsidRPr="00EC7AA9" w:rsidRDefault="00EC7AA9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  <w:r w:rsidRPr="00EC7AA9">
              <w:rPr>
                <w:sz w:val="28"/>
              </w:rPr>
              <w:t>А сделать миску или вазу –</w:t>
            </w:r>
          </w:p>
          <w:p w:rsidR="00EC7AA9" w:rsidRDefault="00EC7AA9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  <w:r w:rsidRPr="00EC7AA9">
              <w:rPr>
                <w:sz w:val="28"/>
              </w:rPr>
              <w:t>Она понадобится сразу.</w:t>
            </w:r>
          </w:p>
          <w:p w:rsidR="00EC7AA9" w:rsidRDefault="00EC7AA9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</w:p>
          <w:p w:rsidR="00EC7AA9" w:rsidRPr="004209BB" w:rsidRDefault="004209BB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</w:rPr>
            </w:pPr>
            <w:r w:rsidRPr="004209BB">
              <w:rPr>
                <w:b/>
                <w:sz w:val="28"/>
              </w:rPr>
              <w:t xml:space="preserve">Опыт № </w:t>
            </w:r>
            <w:r w:rsidR="00F12C8F">
              <w:rPr>
                <w:b/>
                <w:sz w:val="28"/>
              </w:rPr>
              <w:t>4</w:t>
            </w:r>
            <w:r w:rsidRPr="004209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Эксперимент с песком и глиной</w:t>
            </w:r>
          </w:p>
          <w:p w:rsidR="004209BB" w:rsidRDefault="004209BB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  <w:r>
              <w:rPr>
                <w:sz w:val="28"/>
              </w:rPr>
              <w:t>Воспитатель: Дети, а вот и глина. Возьмите её в руки. Какая она на ощупь?</w:t>
            </w:r>
          </w:p>
          <w:p w:rsidR="004209BB" w:rsidRDefault="004209BB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  <w:r>
              <w:rPr>
                <w:sz w:val="28"/>
              </w:rPr>
              <w:t>На что она похожа?</w:t>
            </w:r>
          </w:p>
          <w:p w:rsidR="004209BB" w:rsidRDefault="004209BB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Воспитатель: давайте проведем опыт и узнаем новые </w:t>
            </w:r>
            <w:proofErr w:type="gramStart"/>
            <w:r>
              <w:rPr>
                <w:sz w:val="28"/>
              </w:rPr>
              <w:t>факты о ней</w:t>
            </w:r>
            <w:proofErr w:type="gramEnd"/>
            <w:r>
              <w:rPr>
                <w:sz w:val="28"/>
              </w:rPr>
              <w:t>. Нам понадобятся два стаканчика и две воронки.</w:t>
            </w:r>
          </w:p>
          <w:p w:rsidR="004209BB" w:rsidRPr="001719C5" w:rsidRDefault="004209BB" w:rsidP="0042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Насыпаем песок в одну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воронку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, а в другую глину. И наливаем воды одинаково.</w:t>
            </w:r>
          </w:p>
          <w:p w:rsidR="004209BB" w:rsidRPr="001719C5" w:rsidRDefault="004209BB" w:rsidP="0042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Наблюдаем, проходит ли вода через песок и глину.</w:t>
            </w:r>
          </w:p>
          <w:p w:rsidR="004209BB" w:rsidRDefault="004209BB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  <w:r>
              <w:rPr>
                <w:sz w:val="28"/>
              </w:rPr>
              <w:t>Что происходит?</w:t>
            </w:r>
          </w:p>
          <w:p w:rsidR="004209BB" w:rsidRDefault="004209BB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</w:p>
          <w:p w:rsidR="004209BB" w:rsidRDefault="004209BB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</w:p>
          <w:p w:rsidR="004209BB" w:rsidRDefault="004209BB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</w:p>
          <w:p w:rsidR="004209BB" w:rsidRPr="00EC7AA9" w:rsidRDefault="004209BB" w:rsidP="00EC7AA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</w:rPr>
            </w:pPr>
            <w:r>
              <w:rPr>
                <w:sz w:val="28"/>
              </w:rPr>
              <w:t>Почем глина не пропустила воду?</w:t>
            </w:r>
          </w:p>
          <w:p w:rsidR="00EC7AA9" w:rsidRPr="001719C5" w:rsidRDefault="00EC7AA9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Предполагаемые ответы детей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1. Внимательно слушать 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взрослого.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2. Не брать не чего в рот и не пробовать.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3. Не кричать и не шуметь.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4. Специальные вещества может использовать только взрослый, а дети смотреть.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отгадывают загадку и говорят, что это </w:t>
            </w:r>
            <w:r w:rsidRPr="001719C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мел.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011A5" w:rsidRPr="001719C5" w:rsidRDefault="002011A5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Дети, рассказывают,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полученную </w:t>
            </w:r>
            <w:proofErr w:type="gramStart"/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информацию, про мел</w:t>
            </w:r>
            <w:proofErr w:type="gramEnd"/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Опыт с мелом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Дети выполняют опыт под комментарии воспитателя, самостоятельно.</w:t>
            </w: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Предполагаемые ответы детей (мел шипит, злится и т.д.)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отгадывают загадку, что это </w:t>
            </w:r>
            <w:r w:rsidR="002011A5">
              <w:rPr>
                <w:rFonts w:ascii="Times New Roman" w:hAnsi="Times New Roman" w:cs="Times New Roman"/>
                <w:iCs/>
                <w:sz w:val="28"/>
                <w:szCs w:val="28"/>
              </w:rPr>
              <w:t>песок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2011A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Дети рассказывают полученную информацию, про </w:t>
            </w:r>
            <w:r w:rsidRPr="002011A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песок</w:t>
            </w:r>
            <w:proofErr w:type="gramStart"/>
            <w:r w:rsidRPr="002011A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011A5" w:rsidRPr="002011A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</w:p>
          <w:p w:rsidR="00960BF1" w:rsidRPr="002011A5" w:rsidRDefault="002011A5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(Все разные: круглые, квадратные...)</w:t>
            </w:r>
          </w:p>
          <w:p w:rsidR="00960BF1" w:rsidRPr="002011A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2011A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60BF1" w:rsidRPr="002011A5" w:rsidRDefault="002011A5" w:rsidP="00AC1C2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Отдельных песчинок не видно, они прилипли друг к другу</w:t>
            </w:r>
          </w:p>
          <w:p w:rsidR="00960BF1" w:rsidRPr="002011A5" w:rsidRDefault="002011A5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011A5">
              <w:rPr>
                <w:rFonts w:ascii="Times New Roman" w:hAnsi="Times New Roman" w:cs="Times New Roman"/>
                <w:iCs/>
                <w:sz w:val="28"/>
                <w:szCs w:val="28"/>
              </w:rPr>
              <w:t>вода</w:t>
            </w:r>
          </w:p>
          <w:p w:rsidR="004572E1" w:rsidRDefault="004572E1" w:rsidP="00AC1C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72E1" w:rsidRDefault="004572E1" w:rsidP="00AC1C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572E1" w:rsidRDefault="004572E1" w:rsidP="00AC1C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72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 песчинками сухого песка находится воздух, поэтому их хорошо видно, а между песчинками мокрого находится вода, все песчинки слиплись и их формы не видны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572E1" w:rsidRDefault="004572E1" w:rsidP="00AC1C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12C8F" w:rsidRDefault="00F12C8F" w:rsidP="00AC1C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10025" w:rsidRP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25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насыпают в одну формочку мокрый песок, в другую сухой.</w:t>
            </w:r>
          </w:p>
          <w:p w:rsidR="00A10025" w:rsidRP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формочки, где был сухой песок, фигурки не получилось, песок высыпался. А из формочки, куда положили мокрый песок. Вышла фигурка.</w:t>
            </w: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025">
              <w:rPr>
                <w:rFonts w:ascii="Times New Roman" w:hAnsi="Times New Roman" w:cs="Times New Roman"/>
                <w:sz w:val="28"/>
                <w:szCs w:val="28"/>
              </w:rPr>
              <w:t>Рассыпятся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025" w:rsidRPr="00EC7AA9" w:rsidRDefault="00A10025" w:rsidP="00AC1C2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7A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Вода между песчинками испарится</w:t>
            </w:r>
          </w:p>
          <w:p w:rsidR="00A10025" w:rsidRPr="00A10025" w:rsidRDefault="00A10025" w:rsidP="00A100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02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Если песок сухой, песочные фигуры рассыпаются, из </w:t>
            </w:r>
            <w:proofErr w:type="gramStart"/>
            <w:r w:rsidRPr="00A1002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мокрого</w:t>
            </w:r>
            <w:proofErr w:type="gramEnd"/>
            <w:r w:rsidRPr="00A1002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нет.</w:t>
            </w:r>
          </w:p>
          <w:p w:rsidR="00A10025" w:rsidRPr="00A10025" w:rsidRDefault="00A10025" w:rsidP="00A1002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025">
              <w:rPr>
                <w:rFonts w:ascii="Times New Roman" w:eastAsia="Times New Roman" w:hAnsi="Times New Roman" w:cs="Times New Roman"/>
                <w:sz w:val="28"/>
                <w:szCs w:val="28"/>
              </w:rPr>
              <w:t>Мокрый песок принимает любую нужную форму, а сухой нет.</w:t>
            </w:r>
          </w:p>
          <w:p w:rsidR="00A10025" w:rsidRDefault="00EC7AA9" w:rsidP="00AC1C2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Глина.</w:t>
            </w:r>
          </w:p>
          <w:p w:rsidR="00EC7AA9" w:rsidRDefault="00EC7AA9" w:rsidP="00AC1C2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EC7AA9" w:rsidRDefault="00EC7AA9" w:rsidP="00AC1C24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A10025" w:rsidRDefault="00A10025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Мягкая, вязкая, холодная.</w:t>
            </w: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пластилин.</w:t>
            </w: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9BB" w:rsidRDefault="004209BB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Песок через воронку просыпался, а глина застряла. Вода через глину в стаканчик не прошла.</w:t>
            </w:r>
          </w:p>
          <w:p w:rsidR="00960BF1" w:rsidRPr="001719C5" w:rsidRDefault="00DB37C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Глина состоит из мелких частичек, похожих на чешуйки, сильно скреплённых между собой.</w:t>
            </w:r>
          </w:p>
        </w:tc>
      </w:tr>
      <w:tr w:rsidR="00960BF1" w:rsidRPr="001719C5" w:rsidTr="00AC1C24">
        <w:tc>
          <w:tcPr>
            <w:tcW w:w="484" w:type="dxa"/>
            <w:vMerge w:val="restart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17" w:type="dxa"/>
            <w:gridSpan w:val="3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960BF1" w:rsidRPr="001719C5" w:rsidTr="00AC1C24">
        <w:tc>
          <w:tcPr>
            <w:tcW w:w="484" w:type="dxa"/>
            <w:vMerge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7738" w:type="dxa"/>
          </w:tcPr>
          <w:p w:rsidR="00960BF1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 предлагает занести результаты экспериментальной деятельности в «научные дневники».</w:t>
            </w:r>
          </w:p>
          <w:p w:rsidR="002A4533" w:rsidRDefault="002A4533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A4533" w:rsidRDefault="002A4533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A4533" w:rsidRDefault="002A4533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453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Ребятам, а в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посылке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оказывается было еще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какой-то конверт. Давайте его откроем.</w:t>
            </w:r>
          </w:p>
          <w:p w:rsidR="002A4533" w:rsidRDefault="002A4533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Ой, а здесь лежит письмо, я вам его прочитаю.</w:t>
            </w:r>
          </w:p>
          <w:p w:rsidR="002A4533" w:rsidRPr="001719C5" w:rsidRDefault="002A4533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«Дорогие ребята, вы большие молодцы! Вы нашли полезные ископаемые, провели интересные опыты и узнали много нового. Каждому из вас я хочу вручить удостоверение юного ученого. Жду от вас новых открытий!». Городовичок. </w:t>
            </w:r>
          </w:p>
          <w:p w:rsidR="00960BF1" w:rsidRPr="001719C5" w:rsidRDefault="002A4533" w:rsidP="00DB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вручает каждому удостоверение юного учёного.</w:t>
            </w:r>
          </w:p>
        </w:tc>
        <w:tc>
          <w:tcPr>
            <w:tcW w:w="3969" w:type="dxa"/>
          </w:tcPr>
          <w:p w:rsidR="00960BF1" w:rsidRPr="00DB37C1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Дети с помощью условных обозначений фиксируют результаты, делятся впечатлениями.</w:t>
            </w:r>
          </w:p>
        </w:tc>
      </w:tr>
      <w:tr w:rsidR="00960BF1" w:rsidRPr="001719C5" w:rsidTr="00AC1C24">
        <w:tc>
          <w:tcPr>
            <w:tcW w:w="484" w:type="dxa"/>
            <w:vMerge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60BF1" w:rsidRPr="001719C5" w:rsidRDefault="00960BF1" w:rsidP="00AC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738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Воспитатель:</w:t>
            </w: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Расскажите, что вы сегодня узнали нового и интересного?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960BF1" w:rsidRPr="001719C5" w:rsidRDefault="00960BF1" w:rsidP="00AC1C2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iCs/>
                <w:sz w:val="28"/>
                <w:szCs w:val="28"/>
              </w:rPr>
              <w:t>Что в нашем городе есть карьер, где добывают много полезных ископаемых.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 xml:space="preserve">При взаимодействии с соком лимонной кислоты мел шипит. 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Песок хорошо пропускает воду, а глина плох</w:t>
            </w:r>
            <w:r w:rsidR="00DB37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19C5">
              <w:rPr>
                <w:rFonts w:ascii="Times New Roman" w:hAnsi="Times New Roman" w:cs="Times New Roman"/>
                <w:sz w:val="28"/>
                <w:szCs w:val="28"/>
              </w:rPr>
              <w:t>. Она раскисает, и становиться липкая.</w:t>
            </w:r>
          </w:p>
          <w:p w:rsidR="00960BF1" w:rsidRPr="001719C5" w:rsidRDefault="00960BF1" w:rsidP="00AC1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B6B" w:rsidRDefault="00112B6B"/>
    <w:sectPr w:rsidR="00112B6B" w:rsidSect="00960BF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4AE"/>
    <w:multiLevelType w:val="hybridMultilevel"/>
    <w:tmpl w:val="1AC2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70076"/>
    <w:multiLevelType w:val="multilevel"/>
    <w:tmpl w:val="D4D4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41866"/>
    <w:multiLevelType w:val="hybridMultilevel"/>
    <w:tmpl w:val="BFB6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E6266"/>
    <w:multiLevelType w:val="multilevel"/>
    <w:tmpl w:val="7B0C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221D82"/>
    <w:multiLevelType w:val="multilevel"/>
    <w:tmpl w:val="5EB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BF1"/>
    <w:rsid w:val="00112B6B"/>
    <w:rsid w:val="00136393"/>
    <w:rsid w:val="002011A5"/>
    <w:rsid w:val="002A4533"/>
    <w:rsid w:val="002A6502"/>
    <w:rsid w:val="003C7ADB"/>
    <w:rsid w:val="004209BB"/>
    <w:rsid w:val="004572E1"/>
    <w:rsid w:val="00685411"/>
    <w:rsid w:val="00715DEB"/>
    <w:rsid w:val="007E62EC"/>
    <w:rsid w:val="00916AD0"/>
    <w:rsid w:val="00960BF1"/>
    <w:rsid w:val="00A069EB"/>
    <w:rsid w:val="00A10025"/>
    <w:rsid w:val="00B62DDA"/>
    <w:rsid w:val="00DB37C1"/>
    <w:rsid w:val="00DB4034"/>
    <w:rsid w:val="00EC7AA9"/>
    <w:rsid w:val="00F1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B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BF1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20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816B-3305-4119-BF7F-BBD43BC1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2023-12-12T13:56:00Z</cp:lastPrinted>
  <dcterms:created xsi:type="dcterms:W3CDTF">2023-12-03T15:16:00Z</dcterms:created>
  <dcterms:modified xsi:type="dcterms:W3CDTF">2023-12-12T14:09:00Z</dcterms:modified>
</cp:coreProperties>
</file>