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DFE3" w14:textId="77777777" w:rsidR="00F044A0" w:rsidRDefault="00F044A0" w:rsidP="00A242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44A0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детский сад «Сибирячок» </w:t>
      </w:r>
    </w:p>
    <w:p w14:paraId="7C6F379D" w14:textId="3F79BCAC" w:rsidR="00A2420B" w:rsidRPr="00F044A0" w:rsidRDefault="00F044A0" w:rsidP="00A242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44A0">
        <w:rPr>
          <w:rFonts w:ascii="Times New Roman" w:hAnsi="Times New Roman" w:cs="Times New Roman"/>
          <w:sz w:val="24"/>
          <w:szCs w:val="24"/>
        </w:rPr>
        <w:t>города Искитима Новосибирской области</w:t>
      </w:r>
    </w:p>
    <w:p w14:paraId="6BF35B49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4F43CA68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2A2F1F5E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7BD0F72B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0369F8B2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44DA3882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324B972E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5370A93E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4340F6F2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122E00F7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17F68EBE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04B44F92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182506C9" w14:textId="4131DCF7" w:rsidR="00F044A0" w:rsidRDefault="00F044A0" w:rsidP="00F04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F044A0">
        <w:rPr>
          <w:rFonts w:ascii="Times New Roman" w:hAnsi="Times New Roman" w:cs="Times New Roman"/>
          <w:sz w:val="44"/>
          <w:szCs w:val="44"/>
        </w:rPr>
        <w:t>Конспект п</w:t>
      </w:r>
      <w:r w:rsidRPr="00F044A0">
        <w:rPr>
          <w:rFonts w:ascii="Times New Roman" w:hAnsi="Times New Roman" w:cs="Times New Roman"/>
          <w:sz w:val="44"/>
          <w:szCs w:val="44"/>
        </w:rPr>
        <w:t>ознавательн</w:t>
      </w:r>
      <w:r w:rsidRPr="00F044A0">
        <w:rPr>
          <w:rFonts w:ascii="Times New Roman" w:hAnsi="Times New Roman" w:cs="Times New Roman"/>
          <w:sz w:val="44"/>
          <w:szCs w:val="44"/>
        </w:rPr>
        <w:t>ой</w:t>
      </w:r>
      <w:r w:rsidRPr="00F044A0">
        <w:rPr>
          <w:rFonts w:ascii="Times New Roman" w:hAnsi="Times New Roman" w:cs="Times New Roman"/>
          <w:sz w:val="44"/>
          <w:szCs w:val="44"/>
        </w:rPr>
        <w:t xml:space="preserve"> игр</w:t>
      </w:r>
      <w:r w:rsidRPr="00F044A0">
        <w:rPr>
          <w:rFonts w:ascii="Times New Roman" w:hAnsi="Times New Roman" w:cs="Times New Roman"/>
          <w:sz w:val="44"/>
          <w:szCs w:val="44"/>
        </w:rPr>
        <w:t>ы</w:t>
      </w:r>
      <w:r w:rsidRPr="00F044A0">
        <w:rPr>
          <w:rFonts w:ascii="Times New Roman" w:hAnsi="Times New Roman" w:cs="Times New Roman"/>
          <w:sz w:val="44"/>
          <w:szCs w:val="44"/>
        </w:rPr>
        <w:t xml:space="preserve"> - "Космическое путешествие с </w:t>
      </w:r>
      <w:proofErr w:type="spellStart"/>
      <w:r w:rsidRPr="00F044A0">
        <w:rPr>
          <w:rFonts w:ascii="Times New Roman" w:hAnsi="Times New Roman" w:cs="Times New Roman"/>
          <w:sz w:val="44"/>
          <w:szCs w:val="44"/>
        </w:rPr>
        <w:t>Лунтиком</w:t>
      </w:r>
      <w:proofErr w:type="spellEnd"/>
      <w:r w:rsidRPr="00F044A0">
        <w:rPr>
          <w:rFonts w:ascii="Times New Roman" w:hAnsi="Times New Roman" w:cs="Times New Roman"/>
          <w:sz w:val="44"/>
          <w:szCs w:val="44"/>
        </w:rPr>
        <w:t>" с элементами экспериментирования</w:t>
      </w:r>
      <w:r>
        <w:rPr>
          <w:rFonts w:ascii="Times New Roman" w:hAnsi="Times New Roman" w:cs="Times New Roman"/>
          <w:sz w:val="44"/>
          <w:szCs w:val="44"/>
        </w:rPr>
        <w:t xml:space="preserve"> в средней группе.</w:t>
      </w:r>
    </w:p>
    <w:p w14:paraId="06BF564B" w14:textId="77777777" w:rsidR="00F044A0" w:rsidRDefault="00F044A0" w:rsidP="00F04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3816ADAF" w14:textId="77777777" w:rsidR="00F044A0" w:rsidRDefault="00F044A0" w:rsidP="00F04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1D7F8903" w14:textId="77777777" w:rsidR="00F044A0" w:rsidRDefault="00F044A0" w:rsidP="00F04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6E5B82BD" w14:textId="77777777" w:rsidR="00F044A0" w:rsidRDefault="00F044A0" w:rsidP="00F04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49EB7D2D" w14:textId="77777777" w:rsidR="00F044A0" w:rsidRDefault="00F044A0" w:rsidP="00F04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01E200C3" w14:textId="77777777" w:rsidR="00F044A0" w:rsidRDefault="00F044A0" w:rsidP="00F04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04133088" w14:textId="77777777" w:rsidR="00F044A0" w:rsidRDefault="00F044A0" w:rsidP="00F04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0AE57836" w14:textId="0AEF80AB" w:rsidR="00F044A0" w:rsidRPr="00F044A0" w:rsidRDefault="00F044A0" w:rsidP="00F044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F044A0">
        <w:rPr>
          <w:rFonts w:ascii="Times New Roman" w:hAnsi="Times New Roman" w:cs="Times New Roman"/>
          <w:sz w:val="32"/>
          <w:szCs w:val="32"/>
        </w:rPr>
        <w:t>ыполнили:</w:t>
      </w:r>
    </w:p>
    <w:p w14:paraId="39DD39B1" w14:textId="7C4F57B6" w:rsidR="00F044A0" w:rsidRPr="00F044A0" w:rsidRDefault="00F044A0" w:rsidP="00F044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F044A0">
        <w:rPr>
          <w:rFonts w:ascii="Times New Roman" w:hAnsi="Times New Roman" w:cs="Times New Roman"/>
          <w:sz w:val="32"/>
          <w:szCs w:val="32"/>
        </w:rPr>
        <w:t>воспитатели средней группы</w:t>
      </w:r>
    </w:p>
    <w:p w14:paraId="3626A27D" w14:textId="4F972001" w:rsidR="00F044A0" w:rsidRPr="00F044A0" w:rsidRDefault="00F044A0" w:rsidP="00F044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F044A0">
        <w:rPr>
          <w:rFonts w:ascii="Times New Roman" w:hAnsi="Times New Roman" w:cs="Times New Roman"/>
          <w:sz w:val="32"/>
          <w:szCs w:val="32"/>
        </w:rPr>
        <w:t>Биктимирова Ю.Н.</w:t>
      </w:r>
    </w:p>
    <w:p w14:paraId="4DBF54EF" w14:textId="56DD4652" w:rsidR="00F044A0" w:rsidRPr="00F044A0" w:rsidRDefault="00F044A0" w:rsidP="00F044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F044A0">
        <w:rPr>
          <w:rFonts w:ascii="Times New Roman" w:hAnsi="Times New Roman" w:cs="Times New Roman"/>
          <w:sz w:val="32"/>
          <w:szCs w:val="32"/>
        </w:rPr>
        <w:t>Мануйлова Е.В.</w:t>
      </w:r>
    </w:p>
    <w:p w14:paraId="19D57440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2E98EECD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5EC37D46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6A83833B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2505BFC1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77736BC0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7410114B" w14:textId="77777777" w:rsidR="00F044A0" w:rsidRDefault="00F044A0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51FF7FAF" w14:textId="4739160F" w:rsidR="00A2420B" w:rsidRDefault="00A2420B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Цель:</w:t>
      </w:r>
      <w:r w:rsidRPr="00A2420B">
        <w:rPr>
          <w:rFonts w:ascii="Arial" w:hAnsi="Arial" w:cs="Arial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A2420B">
        <w:rPr>
          <w:rFonts w:ascii="Times New Roman" w:hAnsi="Times New Roman" w:cs="Times New Roman"/>
          <w:sz w:val="32"/>
          <w:szCs w:val="32"/>
        </w:rPr>
        <w:t>развитие познавательной активности посредством опытно-экспериментальной деятельности.</w:t>
      </w:r>
    </w:p>
    <w:p w14:paraId="52626619" w14:textId="7DECCE73" w:rsidR="00A2420B" w:rsidRDefault="00A2420B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Задачи: </w:t>
      </w:r>
    </w:p>
    <w:p w14:paraId="69BA7B1C" w14:textId="77777777" w:rsidR="00A2420B" w:rsidRPr="00A2420B" w:rsidRDefault="00A2420B" w:rsidP="00A2420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2420B">
        <w:rPr>
          <w:rFonts w:ascii="Times New Roman" w:hAnsi="Times New Roman" w:cs="Times New Roman"/>
          <w:sz w:val="32"/>
          <w:szCs w:val="32"/>
        </w:rPr>
        <w:t>1. Уточнить и расширить представления детей о космосе через знакомство с новыми понятиями </w:t>
      </w:r>
      <w:r w:rsidRPr="00A2420B">
        <w:rPr>
          <w:rFonts w:ascii="Times New Roman" w:hAnsi="Times New Roman" w:cs="Times New Roman"/>
          <w:i/>
          <w:iCs/>
          <w:sz w:val="32"/>
          <w:szCs w:val="32"/>
        </w:rPr>
        <w:t>(виртуальное путешествие, день и ночь, космос, глобус)</w:t>
      </w:r>
      <w:r w:rsidRPr="00A2420B">
        <w:rPr>
          <w:rFonts w:ascii="Times New Roman" w:hAnsi="Times New Roman" w:cs="Times New Roman"/>
          <w:sz w:val="32"/>
          <w:szCs w:val="32"/>
        </w:rPr>
        <w:t> и проведение опытов и экспериментов.</w:t>
      </w:r>
    </w:p>
    <w:p w14:paraId="3211C8A6" w14:textId="77777777" w:rsidR="00A2420B" w:rsidRPr="00A2420B" w:rsidRDefault="00A2420B" w:rsidP="00A2420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2420B">
        <w:rPr>
          <w:rFonts w:ascii="Times New Roman" w:hAnsi="Times New Roman" w:cs="Times New Roman"/>
          <w:sz w:val="32"/>
          <w:szCs w:val="32"/>
        </w:rPr>
        <w:t>2. Развивать творческое воображение и словесно-логическое мышление детей.</w:t>
      </w:r>
    </w:p>
    <w:p w14:paraId="6F4B5C39" w14:textId="77777777" w:rsidR="00A2420B" w:rsidRDefault="00A2420B" w:rsidP="00A2420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2420B">
        <w:rPr>
          <w:rFonts w:ascii="Times New Roman" w:hAnsi="Times New Roman" w:cs="Times New Roman"/>
          <w:sz w:val="32"/>
          <w:szCs w:val="32"/>
        </w:rPr>
        <w:t>3. Воспитывать любознательность, доброжелательность и рассудительность.</w:t>
      </w:r>
    </w:p>
    <w:p w14:paraId="7F380112" w14:textId="447F7C28" w:rsidR="004B1487" w:rsidRDefault="004B1487" w:rsidP="00A2420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4B1487">
        <w:rPr>
          <w:rFonts w:ascii="Times New Roman" w:hAnsi="Times New Roman" w:cs="Times New Roman"/>
          <w:b/>
          <w:bCs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ноутбук, телевизор, музыкальная колонка, глобус, фонарь, набор для экспериментов (фольгированные круглые формы, песок, камни разной величины, увеличительные стекла, проектор «Космическое небо», малые кольца для иллюминаторов)</w:t>
      </w:r>
    </w:p>
    <w:p w14:paraId="60BEC548" w14:textId="1841813F" w:rsidR="004B1487" w:rsidRPr="00A2420B" w:rsidRDefault="004B1487" w:rsidP="00A2420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4B1487">
        <w:rPr>
          <w:rFonts w:ascii="Times New Roman" w:hAnsi="Times New Roman" w:cs="Times New Roman"/>
          <w:b/>
          <w:bCs/>
          <w:sz w:val="32"/>
          <w:szCs w:val="32"/>
        </w:rPr>
        <w:t>Предварительная работа:</w:t>
      </w:r>
      <w:r>
        <w:rPr>
          <w:rFonts w:ascii="Times New Roman" w:hAnsi="Times New Roman" w:cs="Times New Roman"/>
          <w:sz w:val="32"/>
          <w:szCs w:val="32"/>
        </w:rPr>
        <w:t xml:space="preserve"> беседы о космосе и планетах, космонавтах, дидактические игры, просмотр познавательных мультфильмов о космосе.</w:t>
      </w:r>
    </w:p>
    <w:p w14:paraId="5B0660D8" w14:textId="77777777" w:rsidR="00A2420B" w:rsidRDefault="00A2420B" w:rsidP="00A2420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0C276806" w14:textId="77777777" w:rsidR="00A2420B" w:rsidRDefault="00A2420B" w:rsidP="00EC2F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421C7E" w14:textId="51D24ED7" w:rsidR="00DF6C8A" w:rsidRPr="00EC2FCA" w:rsidRDefault="00FA011A" w:rsidP="00EC2F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Ход</w:t>
      </w:r>
    </w:p>
    <w:p w14:paraId="17603D63" w14:textId="4A9DBE89" w:rsidR="00FA011A" w:rsidRPr="00654FEB" w:rsidRDefault="00FA011A" w:rsidP="00EC2FC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 w:rsidRPr="00654FEB">
        <w:rPr>
          <w:rFonts w:ascii="Times New Roman" w:hAnsi="Times New Roman" w:cs="Times New Roman"/>
          <w:i/>
          <w:iCs/>
          <w:sz w:val="32"/>
          <w:szCs w:val="32"/>
        </w:rPr>
        <w:t>Дети заходят в группу с воспитателем.</w:t>
      </w:r>
    </w:p>
    <w:p w14:paraId="02ACFBC9" w14:textId="25A1A05D" w:rsidR="00FA011A" w:rsidRPr="00EC2FCA" w:rsidRDefault="00FA011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4B1487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А к нам сегодня на занятие пришли гости, давайте поздороваемся.</w:t>
      </w:r>
    </w:p>
    <w:p w14:paraId="5BE0841A" w14:textId="4C406EB9" w:rsidR="000955D6" w:rsidRPr="00EC2FCA" w:rsidRDefault="000955D6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А теперь мы давайте поздороваемся друг с другом.</w:t>
      </w:r>
    </w:p>
    <w:p w14:paraId="37D93CD7" w14:textId="77777777" w:rsidR="000955D6" w:rsidRPr="000955D6" w:rsidRDefault="000955D6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955D6">
        <w:rPr>
          <w:rFonts w:ascii="Times New Roman" w:hAnsi="Times New Roman" w:cs="Times New Roman"/>
          <w:sz w:val="32"/>
          <w:szCs w:val="32"/>
        </w:rPr>
        <w:t>Здравствуй, Небо!                       Руки поднять вверх</w:t>
      </w:r>
    </w:p>
    <w:p w14:paraId="23FFC9DC" w14:textId="77777777" w:rsidR="000955D6" w:rsidRPr="000955D6" w:rsidRDefault="000955D6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955D6">
        <w:rPr>
          <w:rFonts w:ascii="Times New Roman" w:hAnsi="Times New Roman" w:cs="Times New Roman"/>
          <w:sz w:val="32"/>
          <w:szCs w:val="32"/>
        </w:rPr>
        <w:t>Здравствуй, Солнце!                   Руками над головой описать большой круг</w:t>
      </w:r>
    </w:p>
    <w:p w14:paraId="26EFD33E" w14:textId="77777777" w:rsidR="000955D6" w:rsidRPr="000955D6" w:rsidRDefault="000955D6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955D6">
        <w:rPr>
          <w:rFonts w:ascii="Times New Roman" w:hAnsi="Times New Roman" w:cs="Times New Roman"/>
          <w:sz w:val="32"/>
          <w:szCs w:val="32"/>
        </w:rPr>
        <w:t>Здравствуй, Земля!                      Плавно опустить руки на ковер</w:t>
      </w:r>
    </w:p>
    <w:p w14:paraId="5987AE97" w14:textId="77777777" w:rsidR="000955D6" w:rsidRPr="000955D6" w:rsidRDefault="000955D6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955D6">
        <w:rPr>
          <w:rFonts w:ascii="Times New Roman" w:hAnsi="Times New Roman" w:cs="Times New Roman"/>
          <w:sz w:val="32"/>
          <w:szCs w:val="32"/>
        </w:rPr>
        <w:t>Здравствуй, планета Земля!       Описать большой круг над головой</w:t>
      </w:r>
    </w:p>
    <w:p w14:paraId="4541B21E" w14:textId="77777777" w:rsidR="000955D6" w:rsidRPr="000955D6" w:rsidRDefault="000955D6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955D6">
        <w:rPr>
          <w:rFonts w:ascii="Times New Roman" w:hAnsi="Times New Roman" w:cs="Times New Roman"/>
          <w:sz w:val="32"/>
          <w:szCs w:val="32"/>
        </w:rPr>
        <w:t>Здравствуй, наша большая семья!</w:t>
      </w:r>
    </w:p>
    <w:p w14:paraId="02A6694D" w14:textId="7CFD4DCE" w:rsidR="000955D6" w:rsidRPr="00EC2FCA" w:rsidRDefault="000955D6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955D6">
        <w:rPr>
          <w:rFonts w:ascii="Times New Roman" w:hAnsi="Times New Roman" w:cs="Times New Roman"/>
          <w:sz w:val="32"/>
          <w:szCs w:val="32"/>
        </w:rPr>
        <w:t>Все ребята берутся за руки и поднимают их вверх.</w:t>
      </w:r>
    </w:p>
    <w:p w14:paraId="26F2D8D1" w14:textId="77777777" w:rsidR="000955D6" w:rsidRPr="00EC2FCA" w:rsidRDefault="00FA011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</w:t>
      </w:r>
      <w:r w:rsidR="000955D6" w:rsidRPr="00EC2FCA">
        <w:rPr>
          <w:rFonts w:ascii="Times New Roman" w:hAnsi="Times New Roman" w:cs="Times New Roman"/>
          <w:sz w:val="32"/>
          <w:szCs w:val="32"/>
        </w:rPr>
        <w:t xml:space="preserve">Ребята, а вы любите загадки? </w:t>
      </w:r>
    </w:p>
    <w:p w14:paraId="38314764" w14:textId="77777777" w:rsidR="000955D6" w:rsidRPr="00EC2FCA" w:rsidRDefault="000955D6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отгадайте мою загадку и вы узнаете, что интересного нас сегодня ждет.</w:t>
      </w:r>
    </w:p>
    <w:p w14:paraId="05C6269E" w14:textId="2C5446EA" w:rsidR="00FA011A" w:rsidRPr="00EC2FCA" w:rsidRDefault="00FA011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sz w:val="32"/>
          <w:szCs w:val="32"/>
        </w:rPr>
        <w:t>Океан бездонный, океан бескрайний,</w:t>
      </w:r>
      <w:r w:rsidRPr="00EC2FCA">
        <w:rPr>
          <w:rFonts w:ascii="Times New Roman" w:hAnsi="Times New Roman" w:cs="Times New Roman"/>
          <w:sz w:val="32"/>
          <w:szCs w:val="32"/>
        </w:rPr>
        <w:br/>
        <w:t>Безвоздушный, темный и необычайный,</w:t>
      </w:r>
      <w:r w:rsidRPr="00EC2FCA">
        <w:rPr>
          <w:rFonts w:ascii="Times New Roman" w:hAnsi="Times New Roman" w:cs="Times New Roman"/>
          <w:sz w:val="32"/>
          <w:szCs w:val="32"/>
        </w:rPr>
        <w:br/>
        <w:t>В нем живут Вселенные, звезды и кометы,</w:t>
      </w:r>
      <w:r w:rsidRPr="00EC2FCA">
        <w:rPr>
          <w:rFonts w:ascii="Times New Roman" w:hAnsi="Times New Roman" w:cs="Times New Roman"/>
          <w:sz w:val="32"/>
          <w:szCs w:val="32"/>
        </w:rPr>
        <w:br/>
        <w:t>Есть и обитаемые, может быть, планеты.</w:t>
      </w:r>
    </w:p>
    <w:p w14:paraId="1DC436AB" w14:textId="77777777" w:rsidR="00FA011A" w:rsidRPr="00EC2FCA" w:rsidRDefault="00FA011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A011A">
        <w:rPr>
          <w:rFonts w:ascii="Times New Roman" w:hAnsi="Times New Roman" w:cs="Times New Roman"/>
          <w:sz w:val="32"/>
          <w:szCs w:val="32"/>
        </w:rPr>
        <w:t>(Ответ: Космос)</w:t>
      </w:r>
    </w:p>
    <w:p w14:paraId="0BFC23BB" w14:textId="4A68573F" w:rsidR="000955D6" w:rsidRPr="00EC2FCA" w:rsidRDefault="000955D6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правильно ребята. А что такое космос?</w:t>
      </w:r>
    </w:p>
    <w:p w14:paraId="680A6C15" w14:textId="3322F32A" w:rsidR="00EC2FCA" w:rsidRPr="00EC2FCA" w:rsidRDefault="00EC2FC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слово космос означает – мир, вселенная. В космосе 9 планет, солнце, звезды, астероиды, метеориты, кометы.</w:t>
      </w:r>
    </w:p>
    <w:p w14:paraId="06F0C890" w14:textId="367D30A8" w:rsidR="00EC2FCA" w:rsidRPr="00EC2FCA" w:rsidRDefault="00EC2FC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Ребята, а вы знаете на какой планете мы с вами живём?</w:t>
      </w:r>
    </w:p>
    <w:p w14:paraId="3AB701B7" w14:textId="41D2B934" w:rsidR="00EC2FCA" w:rsidRPr="00EC2FCA" w:rsidRDefault="00EC2FC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а давайте рассмотрим нашу планету, вот модель земли – глобус.</w:t>
      </w:r>
    </w:p>
    <w:p w14:paraId="2049E9F2" w14:textId="333ACDE8" w:rsidR="00EC2FCA" w:rsidRPr="00EC2FCA" w:rsidRDefault="00EC2FC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какая по форме наша планета? Что на ней есть? Почему её называют - голубая планета?</w:t>
      </w:r>
    </w:p>
    <w:p w14:paraId="5CD6CEE0" w14:textId="697A33EE" w:rsidR="00EC2FCA" w:rsidRDefault="00EC2FC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C2FCA">
        <w:rPr>
          <w:rFonts w:ascii="Times New Roman" w:hAnsi="Times New Roman" w:cs="Times New Roman"/>
          <w:sz w:val="32"/>
          <w:szCs w:val="32"/>
        </w:rPr>
        <w:t xml:space="preserve"> верно, голубая, потому что на нашей планете много рек, морей и океанов.</w:t>
      </w:r>
      <w:r>
        <w:rPr>
          <w:rFonts w:ascii="Times New Roman" w:hAnsi="Times New Roman" w:cs="Times New Roman"/>
          <w:sz w:val="32"/>
          <w:szCs w:val="32"/>
        </w:rPr>
        <w:t xml:space="preserve"> А как вы думаете, что зеленое и коричневое на нашей планете?</w:t>
      </w:r>
    </w:p>
    <w:p w14:paraId="490E0AEC" w14:textId="6FC993D4" w:rsidR="00EC2FCA" w:rsidRDefault="00EC2FC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C2FC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да ребята, всё верно. Мы живём на планете Земля, нас можно назвать землянами.</w:t>
      </w:r>
    </w:p>
    <w:p w14:paraId="5F1DE33C" w14:textId="7A5584BB" w:rsidR="00EC2FCA" w:rsidRPr="00EC2FCA" w:rsidRDefault="00EC2FCA" w:rsidP="00EC2FC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C2FCA">
        <w:rPr>
          <w:rFonts w:ascii="Times New Roman" w:hAnsi="Times New Roman" w:cs="Times New Roman"/>
          <w:i/>
          <w:iCs/>
          <w:sz w:val="32"/>
          <w:szCs w:val="32"/>
        </w:rPr>
        <w:t>(раздаётся грохот, заходит Лунтик)</w:t>
      </w:r>
    </w:p>
    <w:p w14:paraId="3C3679DF" w14:textId="4B76D061" w:rsidR="00EC2FCA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D7F4E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ой, ой, куда я попал?</w:t>
      </w:r>
    </w:p>
    <w:p w14:paraId="2E6CE060" w14:textId="4CF514F9" w:rsidR="007D7F4E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D7F4E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в детский сад «Сибирячок</w:t>
      </w:r>
      <w:r w:rsidR="00AC102C">
        <w:rPr>
          <w:rFonts w:ascii="Times New Roman" w:hAnsi="Times New Roman" w:cs="Times New Roman"/>
          <w:sz w:val="32"/>
          <w:szCs w:val="32"/>
        </w:rPr>
        <w:t>», к</w:t>
      </w:r>
      <w:r>
        <w:rPr>
          <w:rFonts w:ascii="Times New Roman" w:hAnsi="Times New Roman" w:cs="Times New Roman"/>
          <w:sz w:val="32"/>
          <w:szCs w:val="32"/>
        </w:rPr>
        <w:t xml:space="preserve"> космическим светлячкам.</w:t>
      </w:r>
    </w:p>
    <w:p w14:paraId="20A6C8B7" w14:textId="5CDCABC1" w:rsidR="007D7F4E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D7F4E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ты кто? Ребята, может вы знаете?</w:t>
      </w:r>
    </w:p>
    <w:p w14:paraId="18A98D73" w14:textId="6DE28825" w:rsidR="007D7F4E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D7F4E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70B07">
        <w:rPr>
          <w:rFonts w:ascii="Times New Roman" w:hAnsi="Times New Roman" w:cs="Times New Roman"/>
          <w:sz w:val="32"/>
          <w:szCs w:val="32"/>
        </w:rPr>
        <w:t>э</w:t>
      </w:r>
      <w:r>
        <w:rPr>
          <w:rFonts w:ascii="Times New Roman" w:hAnsi="Times New Roman" w:cs="Times New Roman"/>
          <w:sz w:val="32"/>
          <w:szCs w:val="32"/>
        </w:rPr>
        <w:t>то же Лунтик!</w:t>
      </w:r>
    </w:p>
    <w:p w14:paraId="31753ACD" w14:textId="4874626E" w:rsidR="007D7F4E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D7F4E"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r w:rsidR="00615033" w:rsidRPr="007D7F4E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615033">
        <w:rPr>
          <w:rFonts w:ascii="Times New Roman" w:hAnsi="Times New Roman" w:cs="Times New Roman"/>
          <w:sz w:val="32"/>
          <w:szCs w:val="32"/>
        </w:rPr>
        <w:t xml:space="preserve"> здравствуй</w:t>
      </w:r>
      <w:r>
        <w:rPr>
          <w:rFonts w:ascii="Times New Roman" w:hAnsi="Times New Roman" w:cs="Times New Roman"/>
          <w:sz w:val="32"/>
          <w:szCs w:val="32"/>
        </w:rPr>
        <w:t>, Лунтик!</w:t>
      </w:r>
    </w:p>
    <w:p w14:paraId="72F04DD5" w14:textId="5B6CEC7E" w:rsidR="007D7F4E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D7F4E">
        <w:rPr>
          <w:rFonts w:ascii="Times New Roman" w:hAnsi="Times New Roman" w:cs="Times New Roman"/>
          <w:b/>
          <w:bCs/>
          <w:sz w:val="32"/>
          <w:szCs w:val="32"/>
        </w:rPr>
        <w:t>Лунтик</w:t>
      </w:r>
      <w:r w:rsidR="00615033" w:rsidRPr="007D7F4E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615033">
        <w:rPr>
          <w:rFonts w:ascii="Times New Roman" w:hAnsi="Times New Roman" w:cs="Times New Roman"/>
          <w:sz w:val="32"/>
          <w:szCs w:val="32"/>
        </w:rPr>
        <w:t xml:space="preserve"> здравствуйте</w:t>
      </w:r>
      <w:r>
        <w:rPr>
          <w:rFonts w:ascii="Times New Roman" w:hAnsi="Times New Roman" w:cs="Times New Roman"/>
          <w:sz w:val="32"/>
          <w:szCs w:val="32"/>
        </w:rPr>
        <w:t xml:space="preserve">, космические светлячки! </w:t>
      </w:r>
      <w:proofErr w:type="spellStart"/>
      <w:r>
        <w:rPr>
          <w:rFonts w:ascii="Times New Roman" w:hAnsi="Times New Roman" w:cs="Times New Roman"/>
          <w:sz w:val="32"/>
          <w:szCs w:val="32"/>
        </w:rPr>
        <w:t>Фуф</w:t>
      </w:r>
      <w:proofErr w:type="spellEnd"/>
      <w:r>
        <w:rPr>
          <w:rFonts w:ascii="Times New Roman" w:hAnsi="Times New Roman" w:cs="Times New Roman"/>
          <w:sz w:val="32"/>
          <w:szCs w:val="32"/>
        </w:rPr>
        <w:t>, как хорошо, к вам то я и спешил, слышал, что у вас так интересно.</w:t>
      </w:r>
    </w:p>
    <w:p w14:paraId="17299EDA" w14:textId="4B87A9CF" w:rsidR="007D7F4E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прилетел к вам с Луны.</w:t>
      </w:r>
    </w:p>
    <w:p w14:paraId="0991E31C" w14:textId="689E7757" w:rsidR="007D7F4E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D7F4E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я много слышал про вашу планету, но кое-что мне всё-таки не понятно. Мне очень хочется узнать, что такое день и ночь. Помогите мне пожалуйста, расскажите.</w:t>
      </w:r>
    </w:p>
    <w:p w14:paraId="38D0D251" w14:textId="3B8B3BC3" w:rsidR="007D7F4E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D7F4E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а что же такое день и ночь? </w:t>
      </w:r>
    </w:p>
    <w:p w14:paraId="4926B46F" w14:textId="741A61B1" w:rsidR="007D7F4E" w:rsidRDefault="007D7F4E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909E8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909E8">
        <w:rPr>
          <w:rFonts w:ascii="Times New Roman" w:hAnsi="Times New Roman" w:cs="Times New Roman"/>
          <w:sz w:val="32"/>
          <w:szCs w:val="32"/>
        </w:rPr>
        <w:t>А почему в одних городах день, а в других ночь?</w:t>
      </w:r>
    </w:p>
    <w:p w14:paraId="57DB3BCC" w14:textId="654B467B" w:rsidR="009909E8" w:rsidRDefault="009909E8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909E8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давайте вместе с нашим гостем найдём ответ.</w:t>
      </w:r>
    </w:p>
    <w:p w14:paraId="717AA5D9" w14:textId="63637CD2" w:rsidR="009909E8" w:rsidRDefault="00615033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BB2CD3">
        <w:rPr>
          <w:rFonts w:ascii="Times New Roman" w:hAnsi="Times New Roman" w:cs="Times New Roman"/>
          <w:sz w:val="32"/>
          <w:szCs w:val="32"/>
        </w:rPr>
        <w:t>дети сели на ковёр полукругом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649FDE5E" w14:textId="06565D15" w:rsidR="00615033" w:rsidRPr="00615033" w:rsidRDefault="00615033" w:rsidP="00EC2FC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 w:rsidRPr="00615033">
        <w:rPr>
          <w:rFonts w:ascii="Times New Roman" w:hAnsi="Times New Roman" w:cs="Times New Roman"/>
          <w:i/>
          <w:iCs/>
          <w:sz w:val="32"/>
          <w:szCs w:val="32"/>
        </w:rPr>
        <w:t>Приглашаются два ребенка, одному предлагают держать фонарик, а друго</w:t>
      </w:r>
      <w:r w:rsidR="00F044A0">
        <w:rPr>
          <w:rFonts w:ascii="Times New Roman" w:hAnsi="Times New Roman" w:cs="Times New Roman"/>
          <w:i/>
          <w:iCs/>
          <w:sz w:val="32"/>
          <w:szCs w:val="32"/>
        </w:rPr>
        <w:t>му</w:t>
      </w:r>
      <w:r w:rsidRPr="00615033">
        <w:rPr>
          <w:rFonts w:ascii="Times New Roman" w:hAnsi="Times New Roman" w:cs="Times New Roman"/>
          <w:i/>
          <w:iCs/>
          <w:sz w:val="32"/>
          <w:szCs w:val="32"/>
        </w:rPr>
        <w:t xml:space="preserve"> ребен</w:t>
      </w:r>
      <w:r w:rsidR="00F044A0">
        <w:rPr>
          <w:rFonts w:ascii="Times New Roman" w:hAnsi="Times New Roman" w:cs="Times New Roman"/>
          <w:i/>
          <w:iCs/>
          <w:sz w:val="32"/>
          <w:szCs w:val="32"/>
        </w:rPr>
        <w:t>ку</w:t>
      </w:r>
      <w:r w:rsidRPr="00615033">
        <w:rPr>
          <w:rFonts w:ascii="Times New Roman" w:hAnsi="Times New Roman" w:cs="Times New Roman"/>
          <w:i/>
          <w:iCs/>
          <w:sz w:val="32"/>
          <w:szCs w:val="32"/>
        </w:rPr>
        <w:t xml:space="preserve"> держ</w:t>
      </w:r>
      <w:r w:rsidR="00F044A0">
        <w:rPr>
          <w:rFonts w:ascii="Times New Roman" w:hAnsi="Times New Roman" w:cs="Times New Roman"/>
          <w:i/>
          <w:iCs/>
          <w:sz w:val="32"/>
          <w:szCs w:val="32"/>
        </w:rPr>
        <w:t>ать</w:t>
      </w:r>
      <w:r w:rsidRPr="00615033">
        <w:rPr>
          <w:rFonts w:ascii="Times New Roman" w:hAnsi="Times New Roman" w:cs="Times New Roman"/>
          <w:i/>
          <w:iCs/>
          <w:sz w:val="32"/>
          <w:szCs w:val="32"/>
        </w:rPr>
        <w:t xml:space="preserve"> глобус.</w:t>
      </w:r>
    </w:p>
    <w:p w14:paraId="7F0133E9" w14:textId="715BC0DC" w:rsidR="00615033" w:rsidRPr="00E7059A" w:rsidRDefault="00E7059A" w:rsidP="00E705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059A">
        <w:rPr>
          <w:rFonts w:ascii="Times New Roman" w:hAnsi="Times New Roman" w:cs="Times New Roman"/>
          <w:b/>
          <w:bCs/>
          <w:sz w:val="32"/>
          <w:szCs w:val="32"/>
        </w:rPr>
        <w:t>Описание проведения опыта «День - ночь»</w:t>
      </w:r>
    </w:p>
    <w:p w14:paraId="4ADFFB10" w14:textId="78E95A90" w:rsidR="00E7059A" w:rsidRDefault="00E7059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E7059A"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 xml:space="preserve">Планета, как карусель вращается вокруг своей оси и как только Земля обернётся вокруг себя, проходят сутки – 24 часа. </w:t>
      </w:r>
    </w:p>
    <w:p w14:paraId="29EF7F3F" w14:textId="565F35C4" w:rsidR="00E7059A" w:rsidRDefault="00E7059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Давайте я покажу, где находится </w:t>
      </w:r>
      <w:r w:rsidR="00BB2CD3">
        <w:rPr>
          <w:rFonts w:ascii="Times New Roman" w:hAnsi="Times New Roman" w:cs="Times New Roman"/>
          <w:sz w:val="32"/>
          <w:szCs w:val="32"/>
        </w:rPr>
        <w:t>наш город,</w:t>
      </w:r>
      <w:r>
        <w:rPr>
          <w:rFonts w:ascii="Times New Roman" w:hAnsi="Times New Roman" w:cs="Times New Roman"/>
          <w:sz w:val="32"/>
          <w:szCs w:val="32"/>
        </w:rPr>
        <w:t xml:space="preserve"> и мы отметим его красным флажком. </w:t>
      </w:r>
    </w:p>
    <w:p w14:paraId="3C9FE596" w14:textId="3CCCFD50" w:rsidR="00E7059A" w:rsidRDefault="00E7059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Когда та часть </w:t>
      </w:r>
      <w:r w:rsidR="00BB2CD3">
        <w:rPr>
          <w:rFonts w:ascii="Times New Roman" w:hAnsi="Times New Roman" w:cs="Times New Roman"/>
          <w:sz w:val="32"/>
          <w:szCs w:val="32"/>
        </w:rPr>
        <w:t>земли,</w:t>
      </w:r>
      <w:r>
        <w:rPr>
          <w:rFonts w:ascii="Times New Roman" w:hAnsi="Times New Roman" w:cs="Times New Roman"/>
          <w:sz w:val="32"/>
          <w:szCs w:val="32"/>
        </w:rPr>
        <w:t xml:space="preserve"> на которой мы живём повернута к свету – у нас день, в то же время у людей на другой стороне земного шара – ночь. И так сменяется день и ночь, потому что земля вертится и поворачивается к Солнцу то одной стороной, то другой.</w:t>
      </w:r>
    </w:p>
    <w:p w14:paraId="383313DC" w14:textId="48E60D2B" w:rsidR="00A2420B" w:rsidRDefault="00A2420B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2420B">
        <w:rPr>
          <w:rFonts w:ascii="Times New Roman" w:hAnsi="Times New Roman" w:cs="Times New Roman"/>
          <w:b/>
          <w:bCs/>
          <w:sz w:val="32"/>
          <w:szCs w:val="32"/>
        </w:rPr>
        <w:lastRenderedPageBreak/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здорово, вот почему в одном городе день, а в другом ночь.</w:t>
      </w:r>
    </w:p>
    <w:p w14:paraId="2A8D2385" w14:textId="7BD10F5F" w:rsidR="00870B07" w:rsidRDefault="00870B07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70B07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Ребята, а хотите я вам расскажу про Луну?</w:t>
      </w:r>
    </w:p>
    <w:p w14:paraId="3DD9A07D" w14:textId="0BADE31D" w:rsidR="00870B07" w:rsidRDefault="00870B07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70B07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да.</w:t>
      </w:r>
    </w:p>
    <w:p w14:paraId="61D433DF" w14:textId="47B38EB4" w:rsidR="00870B07" w:rsidRDefault="00870B07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70B07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Луна – это спутник Земли. А спутник — это небесное тело, которое вращается вокруг планеты. </w:t>
      </w:r>
    </w:p>
    <w:p w14:paraId="03CFF792" w14:textId="1D5FD18D" w:rsidR="005E090D" w:rsidRDefault="005E090D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E090D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Я ребята хочу пригласить вас на космическую экскурсию и показать Луну.</w:t>
      </w:r>
    </w:p>
    <w:p w14:paraId="395925CD" w14:textId="2BB6F887" w:rsidR="005E090D" w:rsidRDefault="005E090D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E090D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на чем мы сможем отправиться в гости?</w:t>
      </w:r>
    </w:p>
    <w:p w14:paraId="4EAC6E9E" w14:textId="75B5A949" w:rsidR="005E090D" w:rsidRDefault="005E090D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E090D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на ракете.</w:t>
      </w:r>
    </w:p>
    <w:p w14:paraId="21A2035E" w14:textId="3C9CF379" w:rsidR="005E090D" w:rsidRDefault="005E090D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E090D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кто летает на ракете и изучает космос?</w:t>
      </w:r>
    </w:p>
    <w:p w14:paraId="491F6BB2" w14:textId="35CD2EF8" w:rsidR="005E090D" w:rsidRDefault="005E090D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E090D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космонавты.</w:t>
      </w:r>
    </w:p>
    <w:p w14:paraId="70E319C4" w14:textId="11529125" w:rsidR="005E090D" w:rsidRDefault="005E090D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E090D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тогда давайте наденем скафандры, сядем в ракету и отправимся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Лунтиком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космическую экскурсию.</w:t>
      </w:r>
    </w:p>
    <w:p w14:paraId="6782FE66" w14:textId="1D6DFE66" w:rsidR="005E090D" w:rsidRDefault="005E090D" w:rsidP="005E090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5E090D">
        <w:rPr>
          <w:rFonts w:ascii="Times New Roman" w:hAnsi="Times New Roman" w:cs="Times New Roman"/>
          <w:i/>
          <w:iCs/>
          <w:sz w:val="32"/>
          <w:szCs w:val="32"/>
        </w:rPr>
        <w:t>Музыкальная динамическая игра – ускорение «Я - ракета»</w:t>
      </w:r>
    </w:p>
    <w:p w14:paraId="6F901650" w14:textId="483BAA35" w:rsidR="005E090D" w:rsidRDefault="005E090D" w:rsidP="005E090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E090D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вот мы и в космосе, а здесь невесомость. (дети под космическую музыку передвигаются по группе изображая невесомость)</w:t>
      </w:r>
    </w:p>
    <w:p w14:paraId="1E7A01A8" w14:textId="0AFBC8FF" w:rsidR="005E090D" w:rsidRDefault="005E090D" w:rsidP="005E090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E090D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ребята, скорее смотрите в иллюминатор, мы подлетаем к моему дому.</w:t>
      </w:r>
    </w:p>
    <w:p w14:paraId="434E4F1B" w14:textId="284F48E4" w:rsidR="005E090D" w:rsidRDefault="005E090D" w:rsidP="005E090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5E090D">
        <w:rPr>
          <w:rFonts w:ascii="Times New Roman" w:hAnsi="Times New Roman" w:cs="Times New Roman"/>
          <w:i/>
          <w:iCs/>
          <w:sz w:val="32"/>
          <w:szCs w:val="32"/>
        </w:rPr>
        <w:t>(дети берут иллюминаторы и через них смотрят на Луну и звёзды)</w:t>
      </w:r>
    </w:p>
    <w:p w14:paraId="5A5D4342" w14:textId="2E86C72E" w:rsidR="005E090D" w:rsidRDefault="005E090D" w:rsidP="005E090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E090D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Ребята, посмотрите, это Луна. </w:t>
      </w:r>
    </w:p>
    <w:p w14:paraId="62687725" w14:textId="77777777" w:rsidR="00693D74" w:rsidRDefault="00BB313D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Луна по форме – круглая</w:t>
      </w:r>
      <w:r w:rsidR="00693D74">
        <w:rPr>
          <w:rFonts w:ascii="Times New Roman" w:hAnsi="Times New Roman" w:cs="Times New Roman"/>
          <w:sz w:val="32"/>
          <w:szCs w:val="32"/>
        </w:rPr>
        <w:t xml:space="preserve">. </w:t>
      </w:r>
      <w:r w:rsidR="00693D74" w:rsidRPr="00693D74">
        <w:rPr>
          <w:rFonts w:ascii="Times New Roman" w:hAnsi="Times New Roman" w:cs="Times New Roman"/>
          <w:sz w:val="32"/>
          <w:szCs w:val="32"/>
        </w:rPr>
        <w:t>А ещё на поверхности Луны есть высокие горы, которые гораздо выше, чем на Земле</w:t>
      </w:r>
      <w:r w:rsidR="00693D74">
        <w:rPr>
          <w:rFonts w:ascii="Times New Roman" w:hAnsi="Times New Roman" w:cs="Times New Roman"/>
          <w:sz w:val="32"/>
          <w:szCs w:val="32"/>
        </w:rPr>
        <w:t xml:space="preserve"> </w:t>
      </w:r>
      <w:r w:rsidR="00693D74" w:rsidRPr="00693D74">
        <w:rPr>
          <w:rFonts w:ascii="Times New Roman" w:hAnsi="Times New Roman" w:cs="Times New Roman"/>
          <w:sz w:val="32"/>
          <w:szCs w:val="32"/>
        </w:rPr>
        <w:t xml:space="preserve">и ещё есть глубокие ямы. </w:t>
      </w:r>
    </w:p>
    <w:p w14:paraId="170FBF95" w14:textId="0EEA53D3" w:rsidR="00693D74" w:rsidRPr="00693D74" w:rsidRDefault="00693D74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93D74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3D74">
        <w:rPr>
          <w:rFonts w:ascii="Times New Roman" w:hAnsi="Times New Roman" w:cs="Times New Roman"/>
          <w:sz w:val="32"/>
          <w:szCs w:val="32"/>
        </w:rPr>
        <w:t>Кто знает, как они называются?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3D74">
        <w:rPr>
          <w:rFonts w:ascii="Times New Roman" w:hAnsi="Times New Roman" w:cs="Times New Roman"/>
          <w:sz w:val="32"/>
          <w:szCs w:val="32"/>
        </w:rPr>
        <w:t> Правильно –кратер.</w:t>
      </w:r>
    </w:p>
    <w:p w14:paraId="6453B24F" w14:textId="77777777" w:rsidR="00693D74" w:rsidRDefault="00693D74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93D74">
        <w:rPr>
          <w:rFonts w:ascii="Times New Roman" w:hAnsi="Times New Roman" w:cs="Times New Roman"/>
          <w:b/>
          <w:bCs/>
          <w:sz w:val="32"/>
          <w:szCs w:val="32"/>
        </w:rPr>
        <w:t>Лунтик</w:t>
      </w:r>
      <w:proofErr w:type="gramStart"/>
      <w:r w:rsidRPr="00693D74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3D74">
        <w:rPr>
          <w:rFonts w:ascii="Times New Roman" w:hAnsi="Times New Roman" w:cs="Times New Roman"/>
          <w:sz w:val="32"/>
          <w:szCs w:val="32"/>
        </w:rPr>
        <w:t>Как</w:t>
      </w:r>
      <w:proofErr w:type="gramEnd"/>
      <w:r w:rsidRPr="00693D74">
        <w:rPr>
          <w:rFonts w:ascii="Times New Roman" w:hAnsi="Times New Roman" w:cs="Times New Roman"/>
          <w:sz w:val="32"/>
          <w:szCs w:val="32"/>
        </w:rPr>
        <w:t xml:space="preserve"> вы думаете, почему образуются кратеры? Кратеры образуются в результате падения метеоритов. Метеорит тяжёлый, а поверхность планеты мягкая, покрытая толстым слоем пыли, поэтому образуется кратер. </w:t>
      </w:r>
    </w:p>
    <w:p w14:paraId="7D28FCFB" w14:textId="67DEDDF4" w:rsidR="00693D74" w:rsidRDefault="00693D74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93D74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Ребята, а хотите увидеть, как образуются кратеры?</w:t>
      </w:r>
    </w:p>
    <w:p w14:paraId="4F4EC0B0" w14:textId="0503FC07" w:rsidR="00693D74" w:rsidRDefault="00693D74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да.</w:t>
      </w:r>
    </w:p>
    <w:p w14:paraId="5E5771E2" w14:textId="51F9BB3D" w:rsidR="00693D74" w:rsidRDefault="00693D74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93D74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приглашаю вас пройти в космическую лабораторию.</w:t>
      </w:r>
    </w:p>
    <w:p w14:paraId="523581FB" w14:textId="0E52000F" w:rsidR="00693D74" w:rsidRDefault="00693D74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93D74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3D74">
        <w:rPr>
          <w:rFonts w:ascii="Times New Roman" w:hAnsi="Times New Roman" w:cs="Times New Roman"/>
          <w:sz w:val="32"/>
          <w:szCs w:val="32"/>
        </w:rPr>
        <w:t xml:space="preserve">Давайте посмотрим, как это происходит. Представим, что </w:t>
      </w:r>
      <w:r>
        <w:rPr>
          <w:rFonts w:ascii="Times New Roman" w:hAnsi="Times New Roman" w:cs="Times New Roman"/>
          <w:sz w:val="32"/>
          <w:szCs w:val="32"/>
        </w:rPr>
        <w:t>песок</w:t>
      </w:r>
      <w:r w:rsidRPr="00693D74">
        <w:rPr>
          <w:rFonts w:ascii="Times New Roman" w:hAnsi="Times New Roman" w:cs="Times New Roman"/>
          <w:sz w:val="32"/>
          <w:szCs w:val="32"/>
        </w:rPr>
        <w:t xml:space="preserve"> – это поверхность </w:t>
      </w:r>
      <w:r>
        <w:rPr>
          <w:rFonts w:ascii="Times New Roman" w:hAnsi="Times New Roman" w:cs="Times New Roman"/>
          <w:sz w:val="32"/>
          <w:szCs w:val="32"/>
        </w:rPr>
        <w:t>Луны</w:t>
      </w:r>
      <w:r w:rsidRPr="00693D74">
        <w:rPr>
          <w:rFonts w:ascii="Times New Roman" w:hAnsi="Times New Roman" w:cs="Times New Roman"/>
          <w:sz w:val="32"/>
          <w:szCs w:val="32"/>
        </w:rPr>
        <w:t xml:space="preserve">, а камень — это метеорит. Метеорит летит в космосе с огромной скоростью и ударяется о поверхность </w:t>
      </w:r>
      <w:r>
        <w:rPr>
          <w:rFonts w:ascii="Times New Roman" w:hAnsi="Times New Roman" w:cs="Times New Roman"/>
          <w:sz w:val="32"/>
          <w:szCs w:val="32"/>
        </w:rPr>
        <w:t>Луны</w:t>
      </w:r>
      <w:r w:rsidRPr="00693D74">
        <w:rPr>
          <w:rFonts w:ascii="Times New Roman" w:hAnsi="Times New Roman" w:cs="Times New Roman"/>
          <w:sz w:val="32"/>
          <w:szCs w:val="32"/>
        </w:rPr>
        <w:t>. Посмотрите, что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93D74">
        <w:rPr>
          <w:rFonts w:ascii="Times New Roman" w:hAnsi="Times New Roman" w:cs="Times New Roman"/>
          <w:sz w:val="32"/>
          <w:szCs w:val="32"/>
        </w:rPr>
        <w:t xml:space="preserve">образовалось на поверхности </w:t>
      </w:r>
      <w:r>
        <w:rPr>
          <w:rFonts w:ascii="Times New Roman" w:hAnsi="Times New Roman" w:cs="Times New Roman"/>
          <w:sz w:val="32"/>
          <w:szCs w:val="32"/>
        </w:rPr>
        <w:t>Луны</w:t>
      </w:r>
      <w:r w:rsidRPr="00693D74">
        <w:rPr>
          <w:rFonts w:ascii="Times New Roman" w:hAnsi="Times New Roman" w:cs="Times New Roman"/>
          <w:sz w:val="32"/>
          <w:szCs w:val="32"/>
        </w:rPr>
        <w:t>– углубление, ямы</w:t>
      </w:r>
      <w:r>
        <w:rPr>
          <w:rFonts w:ascii="Times New Roman" w:hAnsi="Times New Roman" w:cs="Times New Roman"/>
          <w:sz w:val="32"/>
          <w:szCs w:val="32"/>
        </w:rPr>
        <w:t xml:space="preserve"> – это и есть кратеры.</w:t>
      </w:r>
    </w:p>
    <w:p w14:paraId="72E03DC1" w14:textId="45FEB1BC" w:rsidR="00693D74" w:rsidRDefault="00693D74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93D74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а теперь предлагаю устроить атаку метеоритов на лунную поверхность. </w:t>
      </w:r>
    </w:p>
    <w:p w14:paraId="1BA8C138" w14:textId="29669F77" w:rsidR="00693D74" w:rsidRDefault="00693D74" w:rsidP="00693D7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 w:rsidRPr="00693D74">
        <w:rPr>
          <w:rFonts w:ascii="Times New Roman" w:hAnsi="Times New Roman" w:cs="Times New Roman"/>
          <w:i/>
          <w:iCs/>
          <w:sz w:val="32"/>
          <w:szCs w:val="32"/>
        </w:rPr>
        <w:t>(детям предлагается разделиться по парам и подойти к столу, на котором расположены контейнера с песком и камни разной величины)</w:t>
      </w:r>
    </w:p>
    <w:p w14:paraId="68D191F6" w14:textId="005967A1" w:rsidR="00693D74" w:rsidRDefault="00693D74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693D74">
        <w:rPr>
          <w:rFonts w:ascii="Times New Roman" w:hAnsi="Times New Roman" w:cs="Times New Roman"/>
          <w:b/>
          <w:bCs/>
          <w:sz w:val="32"/>
          <w:szCs w:val="32"/>
        </w:rPr>
        <w:lastRenderedPageBreak/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что произошло с песком? Мы увидели кратеры? Почему они разные по форме и величине?</w:t>
      </w:r>
    </w:p>
    <w:p w14:paraId="0D77EE8C" w14:textId="61A29865" w:rsidR="00693D74" w:rsidRDefault="00291823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спасибо Лунтик, за интересный рассказ и эксперимент. Теперь мы знаем, почему поверхность Луны такая.</w:t>
      </w:r>
    </w:p>
    <w:p w14:paraId="3875217B" w14:textId="5623F03F" w:rsidR="00291823" w:rsidRPr="00291823" w:rsidRDefault="00291823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91823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нам пора возвращаться на Землю в детский сад.</w:t>
      </w:r>
    </w:p>
    <w:p w14:paraId="4B8F8C82" w14:textId="4879EA2C" w:rsidR="00693D74" w:rsidRDefault="00291823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91823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занимаем посадочные места в ракете.</w:t>
      </w:r>
    </w:p>
    <w:p w14:paraId="5260A420" w14:textId="40003CE7" w:rsidR="00291823" w:rsidRDefault="00291823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под музыку летят в ракете)</w:t>
      </w:r>
    </w:p>
    <w:p w14:paraId="3908AA14" w14:textId="69ACC2A9" w:rsidR="00291823" w:rsidRDefault="00291823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91823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вот мы и дома – на Земле, в детском саду. Вам понравилась космическая экскурсия? </w:t>
      </w:r>
    </w:p>
    <w:p w14:paraId="671B5C77" w14:textId="40B6910F" w:rsidR="00291823" w:rsidRDefault="00291823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23F2F"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r>
        <w:rPr>
          <w:rFonts w:ascii="Times New Roman" w:hAnsi="Times New Roman" w:cs="Times New Roman"/>
          <w:sz w:val="32"/>
          <w:szCs w:val="32"/>
        </w:rPr>
        <w:t xml:space="preserve">: а давайте поблагодарим </w:t>
      </w:r>
      <w:proofErr w:type="spellStart"/>
      <w:r>
        <w:rPr>
          <w:rFonts w:ascii="Times New Roman" w:hAnsi="Times New Roman" w:cs="Times New Roman"/>
          <w:sz w:val="32"/>
          <w:szCs w:val="32"/>
        </w:rPr>
        <w:t>Лунтика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подарим песню «Марш космонавтов».</w:t>
      </w:r>
    </w:p>
    <w:p w14:paraId="76D6BDB9" w14:textId="283DCE61" w:rsidR="00291823" w:rsidRPr="00693D74" w:rsidRDefault="00291823" w:rsidP="00693D74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91823">
        <w:rPr>
          <w:rFonts w:ascii="Times New Roman" w:hAnsi="Times New Roman" w:cs="Times New Roman"/>
          <w:b/>
          <w:bCs/>
          <w:sz w:val="32"/>
          <w:szCs w:val="32"/>
        </w:rPr>
        <w:t>Лунтик:</w:t>
      </w:r>
      <w:r>
        <w:rPr>
          <w:rFonts w:ascii="Times New Roman" w:hAnsi="Times New Roman" w:cs="Times New Roman"/>
          <w:sz w:val="32"/>
          <w:szCs w:val="32"/>
        </w:rPr>
        <w:t xml:space="preserve"> какая хорошая песня. Я погощу у вас еще на Земле, мне здесь очень интересно.</w:t>
      </w:r>
    </w:p>
    <w:p w14:paraId="76C5A9F4" w14:textId="69C865A1" w:rsidR="00BB313D" w:rsidRPr="005E090D" w:rsidRDefault="00BB313D" w:rsidP="005E090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484D7D77" w14:textId="77777777" w:rsidR="00EC2FCA" w:rsidRPr="00EC2FCA" w:rsidRDefault="00EC2FCA" w:rsidP="00EC2FCA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2F649551" w14:textId="77777777" w:rsidR="000955D6" w:rsidRPr="00FA011A" w:rsidRDefault="000955D6" w:rsidP="00FA011A">
      <w:pPr>
        <w:rPr>
          <w:rFonts w:ascii="Times New Roman" w:hAnsi="Times New Roman" w:cs="Times New Roman"/>
          <w:sz w:val="28"/>
          <w:szCs w:val="28"/>
        </w:rPr>
      </w:pPr>
    </w:p>
    <w:p w14:paraId="2A2FEE28" w14:textId="0B720B9A" w:rsidR="00FA011A" w:rsidRPr="00FA011A" w:rsidRDefault="00FA011A" w:rsidP="00FA011A">
      <w:pPr>
        <w:rPr>
          <w:rFonts w:ascii="Times New Roman" w:hAnsi="Times New Roman" w:cs="Times New Roman"/>
          <w:sz w:val="28"/>
          <w:szCs w:val="28"/>
        </w:rPr>
      </w:pPr>
    </w:p>
    <w:sectPr w:rsidR="00FA011A" w:rsidRPr="00FA011A" w:rsidSect="00F044A0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12"/>
    <w:rsid w:val="000955D6"/>
    <w:rsid w:val="00291823"/>
    <w:rsid w:val="00323F2F"/>
    <w:rsid w:val="004B1487"/>
    <w:rsid w:val="004B6912"/>
    <w:rsid w:val="004C0C46"/>
    <w:rsid w:val="005E090D"/>
    <w:rsid w:val="00615033"/>
    <w:rsid w:val="00654FEB"/>
    <w:rsid w:val="00693D74"/>
    <w:rsid w:val="007D7F4E"/>
    <w:rsid w:val="00870B07"/>
    <w:rsid w:val="009909E8"/>
    <w:rsid w:val="00A2420B"/>
    <w:rsid w:val="00A80EF0"/>
    <w:rsid w:val="00AC102C"/>
    <w:rsid w:val="00BB2CD3"/>
    <w:rsid w:val="00BB313D"/>
    <w:rsid w:val="00C54334"/>
    <w:rsid w:val="00D03583"/>
    <w:rsid w:val="00D80DEA"/>
    <w:rsid w:val="00DF6C8A"/>
    <w:rsid w:val="00E7059A"/>
    <w:rsid w:val="00EC2FCA"/>
    <w:rsid w:val="00F044A0"/>
    <w:rsid w:val="00F747F8"/>
    <w:rsid w:val="00FA011A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88A4"/>
  <w15:chartTrackingRefBased/>
  <w15:docId w15:val="{21B442E8-6A53-44F0-BA88-A5FBA475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6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6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69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69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69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69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69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6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6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9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69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9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9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6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17</cp:revision>
  <cp:lastPrinted>2026-03-25T14:15:00Z</cp:lastPrinted>
  <dcterms:created xsi:type="dcterms:W3CDTF">2026-03-25T14:06:00Z</dcterms:created>
  <dcterms:modified xsi:type="dcterms:W3CDTF">2026-04-08T15:11:00Z</dcterms:modified>
</cp:coreProperties>
</file>